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489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  <w:t>北海市2025年度律师事务所年度检查考核</w:t>
      </w:r>
    </w:p>
    <w:p w14:paraId="76A8CBF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highlight w:val="none"/>
          <w:lang w:val="en-US" w:eastAsia="zh-CN" w:bidi="ar"/>
        </w:rPr>
        <w:t>与律师执业年度考核结果公示</w:t>
      </w:r>
    </w:p>
    <w:p w14:paraId="05519E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</w:p>
    <w:p w14:paraId="6ADCB2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根据《中华人民共和国律师法》、司法部《律师事务所管理办法》、《律师执业管理办法》、《律师事务所年度检查考核办法》、中华全国律师协会《律师执业年度考核规则》以及《广西壮族自治区律师事务所年度检查考核实施细则》、《广西壮族自治区律师执业年度考核办法》等有关规定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《自治区司法厅关于开展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年度律师事务所和律师执业检查考核工作的通知》（桂司通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〔20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号）要求，结合我市实际，北海市司法局和北海市律师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协会开展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年度律师事务所年度检查考核和律师执业年度考核工作。现将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年度律师事务所年度检查考核和律师执业年度考核</w:t>
      </w:r>
      <w:r>
        <w:rPr>
          <w:rFonts w:hint="eastAsia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结果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予以公示，公示期为7天（自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日至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日）。如有异议，请在公示期内以书面形式向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市司法局和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市律师协会提出。联系电话：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0779-3156625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。</w:t>
      </w:r>
    </w:p>
    <w:p w14:paraId="47FDAD1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</w:p>
    <w:p w14:paraId="7BA60B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市司法局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北海市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律师协会</w:t>
      </w:r>
    </w:p>
    <w:p w14:paraId="040D91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日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</w:p>
    <w:p w14:paraId="6A3D8A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0" w:beforeAutospacing="0" w:line="520" w:lineRule="exact"/>
        <w:ind w:left="0"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02A84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0" w:beforeAutospacing="0" w:line="520" w:lineRule="exact"/>
        <w:ind w:left="0" w:right="0"/>
        <w:jc w:val="center"/>
        <w:textAlignment w:val="auto"/>
        <w:rPr>
          <w:rFonts w:hint="eastAsia" w:eastAsia="方正公文小标宋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t>北海市律师事务所及律师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2025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</w:rPr>
        <w:t>年度检查考核的律师事务所及律师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名单</w:t>
      </w:r>
    </w:p>
    <w:p w14:paraId="489F7A8F">
      <w:pPr>
        <w:keepNext w:val="0"/>
        <w:keepLines w:val="0"/>
        <w:widowControl/>
        <w:suppressLineNumbers w:val="0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一、通过2025年度检查考核的律师事务所及律师名单</w:t>
      </w:r>
    </w:p>
    <w:p w14:paraId="0CC02DF1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（一）律师事务所及律师名单 （46家，47</w:t>
      </w:r>
      <w:r>
        <w:rPr>
          <w:rFonts w:hint="eastAsia"/>
          <w:i w:val="0"/>
          <w:iCs w:val="0"/>
          <w:caps w:val="0"/>
          <w:color w:val="000000"/>
          <w:spacing w:val="0"/>
          <w:lang w:val="en-US" w:eastAsia="zh-CN"/>
        </w:rPr>
        <w:t>5</w:t>
      </w:r>
      <w:r>
        <w:rPr>
          <w:i w:val="0"/>
          <w:iCs w:val="0"/>
          <w:caps w:val="0"/>
          <w:color w:val="000000"/>
          <w:spacing w:val="0"/>
        </w:rPr>
        <w:t>人）</w:t>
      </w:r>
    </w:p>
    <w:p w14:paraId="38378BD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广西先导联合律师事务所</w:t>
      </w:r>
    </w:p>
    <w:p w14:paraId="217353B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31450000619458111U    </w:t>
      </w:r>
    </w:p>
    <w:p w14:paraId="3DE4242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主任：吴文钦</w:t>
      </w:r>
    </w:p>
    <w:p w14:paraId="37271F5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合浦县廉州镇廉州大道183号</w:t>
      </w:r>
    </w:p>
    <w:p w14:paraId="4E632F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合浦县</w:t>
      </w:r>
    </w:p>
    <w:p w14:paraId="716838F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0779-7285919</w:t>
      </w:r>
    </w:p>
    <w:p w14:paraId="4882155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BD1709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吴文钦（14505199010117182）称职</w:t>
      </w:r>
    </w:p>
    <w:p w14:paraId="7BAE395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曾华（14505200510307546）称职</w:t>
      </w:r>
    </w:p>
    <w:p w14:paraId="4F0EAC0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陈丽华（14505201811060100）称职</w:t>
      </w:r>
    </w:p>
    <w:p w14:paraId="2E2E142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陈玲丽（14505201911122660）称职</w:t>
      </w:r>
    </w:p>
    <w:p w14:paraId="58B0B71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陈美瑛（14505201911085670）称职</w:t>
      </w:r>
    </w:p>
    <w:p w14:paraId="0548F23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陈业俊（14505202110351183）称职</w:t>
      </w:r>
    </w:p>
    <w:p w14:paraId="457C40A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侯建勇（14505201310530347）称职</w:t>
      </w:r>
    </w:p>
    <w:p w14:paraId="7E65BAA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黄琪发（14505201710650772）称职</w:t>
      </w:r>
    </w:p>
    <w:p w14:paraId="4D6DDC1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韩宇龙（14505201410257708）称职</w:t>
      </w:r>
    </w:p>
    <w:p w14:paraId="4137F72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赖观凤（14505201911118408）称职</w:t>
      </w:r>
    </w:p>
    <w:p w14:paraId="15084B3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刘宁（14505201310133350）称职</w:t>
      </w:r>
    </w:p>
    <w:p w14:paraId="53F88D5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潘光庆（14505200810482156）称职</w:t>
      </w:r>
    </w:p>
    <w:p w14:paraId="7B24C5C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庞前梦（14505201811042955）称职</w:t>
      </w:r>
    </w:p>
    <w:p w14:paraId="2715BB8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苏子涵（14505201411946815）称职</w:t>
      </w:r>
    </w:p>
    <w:p w14:paraId="53845F1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谭佩佩（14505202411812104）称职</w:t>
      </w:r>
    </w:p>
    <w:p w14:paraId="7906D67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田永鲜（14505201210995702）称职</w:t>
      </w:r>
    </w:p>
    <w:p w14:paraId="6CA96DB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吴文圆（14505202111397914）称职</w:t>
      </w:r>
    </w:p>
    <w:p w14:paraId="2FA1C9D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王兴元（14505201110416653）称职</w:t>
      </w:r>
    </w:p>
    <w:p w14:paraId="3C158FE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王治国（14505201310525965）称职</w:t>
      </w:r>
    </w:p>
    <w:p w14:paraId="794573D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周明郭（14505201810054668）称职</w:t>
      </w:r>
    </w:p>
    <w:p w14:paraId="32E1DC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占锐（14505201111180570）称职</w:t>
      </w:r>
    </w:p>
    <w:p w14:paraId="01F44F4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朱文静（14505201511747152）称职</w:t>
      </w:r>
    </w:p>
    <w:p w14:paraId="5D79DEE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张远敏（14505202111365765）称职</w:t>
      </w:r>
    </w:p>
    <w:p w14:paraId="6A4EAF1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周长济（14505199510671995）称职</w:t>
      </w:r>
    </w:p>
    <w:p w14:paraId="076C35C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广西南珠律师事务所</w:t>
      </w:r>
    </w:p>
    <w:p w14:paraId="7B48C40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314500006998508177    </w:t>
      </w:r>
    </w:p>
    <w:p w14:paraId="68C5E46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主任：林秀云</w:t>
      </w:r>
    </w:p>
    <w:p w14:paraId="5F87CBF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广西合浦县廉州镇廉州南路106号四、五层</w:t>
      </w:r>
    </w:p>
    <w:p w14:paraId="22968F3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合浦县</w:t>
      </w:r>
    </w:p>
    <w:p w14:paraId="00A5C9C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536199    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0779-7213931</w:t>
      </w:r>
    </w:p>
    <w:p w14:paraId="105CCC5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4CA708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林秀云（14505200610487849）称职</w:t>
      </w:r>
    </w:p>
    <w:p w14:paraId="39117D9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王小琴（14505200111103361）称职</w:t>
      </w:r>
    </w:p>
    <w:p w14:paraId="6504D07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许家发（14505200210484311）称职</w:t>
      </w:r>
    </w:p>
    <w:p w14:paraId="2ED5AFC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陈春丽（14505201511155956）称职</w:t>
      </w:r>
    </w:p>
    <w:p w14:paraId="4FB2598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曾娜（14505202411772153）称职</w:t>
      </w:r>
    </w:p>
    <w:p w14:paraId="11F7E36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陈小强（14505200810395090）称职</w:t>
      </w:r>
    </w:p>
    <w:p w14:paraId="3AA6A4C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曾越（14505201511155572）称职</w:t>
      </w:r>
    </w:p>
    <w:p w14:paraId="60E57C2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罗林（14505201611244690）称职</w:t>
      </w:r>
    </w:p>
    <w:p w14:paraId="0026DD1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刘文华（14505201511996165）称职</w:t>
      </w:r>
    </w:p>
    <w:p w14:paraId="5EDC9C3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吴绍伟（14505202410761210）称职</w:t>
      </w:r>
    </w:p>
    <w:p w14:paraId="1D7D08E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吴文华（14505201910118579）称职</w:t>
      </w:r>
    </w:p>
    <w:p w14:paraId="1D7EE4D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广西天惠律师事务所</w:t>
      </w:r>
    </w:p>
    <w:p w14:paraId="5B6DA01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31450000498785633D    </w:t>
      </w:r>
    </w:p>
    <w:p w14:paraId="5F25738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主任：黄建军</w:t>
      </w:r>
    </w:p>
    <w:p w14:paraId="5A9A1D9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西南大道722号燃气大厦11楼</w:t>
      </w:r>
    </w:p>
    <w:p w14:paraId="0C9AC5E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7832A79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0779-3080721</w:t>
      </w:r>
    </w:p>
    <w:p w14:paraId="477FD26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5E7E47C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黄建军（14505200010282524）称职</w:t>
      </w:r>
    </w:p>
    <w:p w14:paraId="72104BB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邓维棠（14505199510223140）称职</w:t>
      </w:r>
    </w:p>
    <w:p w14:paraId="1C8ACC4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邓泽涛（14505201110317876）称职</w:t>
      </w:r>
    </w:p>
    <w:p w14:paraId="26CDE7C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范豫衡（14505200510615679）称职</w:t>
      </w:r>
    </w:p>
    <w:p w14:paraId="3699F4C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葛金锋（14505199510225425）称职</w:t>
      </w:r>
    </w:p>
    <w:p w14:paraId="320095B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彭十平（14505200110821292）称职</w:t>
      </w:r>
    </w:p>
    <w:p w14:paraId="24BC323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陈崇娟（14505201011330018）称职</w:t>
      </w:r>
    </w:p>
    <w:p w14:paraId="75594F7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曾季红（14505201711743703）称职</w:t>
      </w:r>
    </w:p>
    <w:p w14:paraId="62B0313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陈量（14505200810870148）称职</w:t>
      </w:r>
    </w:p>
    <w:p w14:paraId="5D07285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邓子宁（14505202310722460）称职</w:t>
      </w:r>
    </w:p>
    <w:p w14:paraId="7CE46F0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关伶春（14505202511986602）称职</w:t>
      </w:r>
    </w:p>
    <w:p w14:paraId="29F691A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黄艳（14505202511708630）称职</w:t>
      </w:r>
    </w:p>
    <w:p w14:paraId="61B52D8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刘静冰（14505202511942556）称职</w:t>
      </w:r>
    </w:p>
    <w:p w14:paraId="16EA96C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廖文凯（14505199110845620）称职</w:t>
      </w:r>
    </w:p>
    <w:p w14:paraId="167971C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刘勇军（14505201510272941）称职</w:t>
      </w:r>
    </w:p>
    <w:p w14:paraId="7E46148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李玉萍（14505200311904481）称职</w:t>
      </w:r>
    </w:p>
    <w:p w14:paraId="169C86B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罗轶鹏（14505200710874555）称职</w:t>
      </w:r>
    </w:p>
    <w:p w14:paraId="7EDE356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陆振萍（14505202411792593）称职</w:t>
      </w:r>
    </w:p>
    <w:p w14:paraId="5052E16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李志远（14505202210474390）称职</w:t>
      </w:r>
    </w:p>
    <w:p w14:paraId="355DA6A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罗泽阳（14505202210542211）称职</w:t>
      </w:r>
    </w:p>
    <w:p w14:paraId="3C2DDF3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苏航（14505202511922983）称职</w:t>
      </w:r>
    </w:p>
    <w:p w14:paraId="7B0A82E4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吴鸿远（14505201810018373）称职</w:t>
      </w:r>
    </w:p>
    <w:p w14:paraId="2C10429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伍开语（14505202410854091）称职</w:t>
      </w:r>
    </w:p>
    <w:p w14:paraId="1ECC460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徐华峰（14505200010300434）称职</w:t>
      </w:r>
    </w:p>
    <w:p w14:paraId="3980F50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姚兆锋（14505202020270762）称职</w:t>
      </w:r>
    </w:p>
    <w:p w14:paraId="7F2F8C5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张瑛姣（14505202511981764）称职</w:t>
      </w:r>
    </w:p>
    <w:p w14:paraId="4A6D30B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周章龙（14505202510942606）称职</w:t>
      </w:r>
    </w:p>
    <w:p w14:paraId="6C33C32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广西广恒信律师事务所</w:t>
      </w:r>
    </w:p>
    <w:p w14:paraId="2304573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31450000498787567M    </w:t>
      </w:r>
    </w:p>
    <w:p w14:paraId="3771495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主任：陈伟</w:t>
      </w:r>
    </w:p>
    <w:p w14:paraId="63B675D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贵州路15号3栋四楼</w:t>
      </w:r>
    </w:p>
    <w:p w14:paraId="654F934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南宁市</w:t>
      </w:r>
    </w:p>
    <w:p w14:paraId="0DFFF8E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0779-3066980</w:t>
      </w:r>
    </w:p>
    <w:p w14:paraId="6987125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08E65D0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陈伟（14505198210798798）称职</w:t>
      </w:r>
    </w:p>
    <w:p w14:paraId="0063358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潘廷虹（14505199611832041）称职</w:t>
      </w:r>
    </w:p>
    <w:p w14:paraId="2C1A949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叶愈伟（14505198710910011）称职</w:t>
      </w:r>
    </w:p>
    <w:p w14:paraId="3A8DEEA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蔡文博（14505201611661313）称职</w:t>
      </w:r>
    </w:p>
    <w:p w14:paraId="4BC6034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王桂（14505199611132654）称职</w:t>
      </w:r>
    </w:p>
    <w:p w14:paraId="32B9FC0B">
      <w:pPr>
        <w:keepNext w:val="0"/>
        <w:keepLines w:val="0"/>
        <w:widowControl/>
        <w:numPr>
          <w:ilvl w:val="0"/>
          <w:numId w:val="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吴美龙（14505201611167237）称职</w:t>
      </w:r>
    </w:p>
    <w:p w14:paraId="1F1E0F7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广西仁学律师事务所</w:t>
      </w:r>
    </w:p>
    <w:p w14:paraId="3D30D53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314500004987865645    </w:t>
      </w:r>
    </w:p>
    <w:p w14:paraId="598BAEC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主任：黄志宇</w:t>
      </w:r>
    </w:p>
    <w:p w14:paraId="4C66401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北海大道海富大厦9C</w:t>
      </w:r>
    </w:p>
    <w:p w14:paraId="55408A5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5F9AA66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0779-2228306</w:t>
      </w:r>
    </w:p>
    <w:p w14:paraId="392880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7ECEF3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黄志宇（14505201710511747）称职</w:t>
      </w:r>
    </w:p>
    <w:p w14:paraId="77B741F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刘宇超（14505200410896276）称职</w:t>
      </w:r>
    </w:p>
    <w:p w14:paraId="5F4C135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吴俊钢（14505197910946008）称职</w:t>
      </w:r>
    </w:p>
    <w:p w14:paraId="4B825CC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陈春英（14505201611576995）称职</w:t>
      </w:r>
    </w:p>
    <w:p w14:paraId="2546120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海南京园（北海）律师事务所</w:t>
      </w:r>
    </w:p>
    <w:p w14:paraId="367B3F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31450000718885194E    </w:t>
      </w:r>
    </w:p>
    <w:p w14:paraId="671214F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主任：莫柳茂</w:t>
      </w:r>
    </w:p>
    <w:p w14:paraId="22ED93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北京路桂成花园A座605</w:t>
      </w:r>
    </w:p>
    <w:p w14:paraId="5899C8F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南宁市</w:t>
      </w:r>
    </w:p>
    <w:p w14:paraId="5C36073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0779-3216528</w:t>
      </w:r>
    </w:p>
    <w:p w14:paraId="497313B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9AF82B4">
      <w:pPr>
        <w:keepNext w:val="0"/>
        <w:keepLines w:val="0"/>
        <w:widowControl/>
        <w:numPr>
          <w:ilvl w:val="0"/>
          <w:numId w:val="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莫柳茂（14505200811789730）称职</w:t>
      </w:r>
    </w:p>
    <w:p w14:paraId="30BF7956">
      <w:pPr>
        <w:keepNext w:val="0"/>
        <w:keepLines w:val="0"/>
        <w:widowControl/>
        <w:numPr>
          <w:ilvl w:val="0"/>
          <w:numId w:val="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史晓晶（14505200710199207）称职</w:t>
      </w:r>
    </w:p>
    <w:p w14:paraId="2E0327F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张能（14505202210471391）称职</w:t>
      </w:r>
    </w:p>
    <w:p w14:paraId="4DAEBE5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刘贵达（14505200910533621）称职</w:t>
      </w:r>
    </w:p>
    <w:p w14:paraId="511D0C2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任海军（14505201710794091）称职</w:t>
      </w:r>
    </w:p>
    <w:p w14:paraId="62D5EFD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广西海城律师事务所</w:t>
      </w:r>
    </w:p>
    <w:p w14:paraId="38B1130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31450000498804013N    </w:t>
      </w:r>
    </w:p>
    <w:p w14:paraId="5218518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主任：何勇航</w:t>
      </w:r>
    </w:p>
    <w:p w14:paraId="3E7ADE8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海城区西南大道599号融创北海中心广场二幢19楼</w:t>
      </w:r>
    </w:p>
    <w:p w14:paraId="624A5CB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62B71A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0779-3203506</w:t>
      </w:r>
    </w:p>
    <w:p w14:paraId="4816E5C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33549B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何勇航（14505201410730205）称职</w:t>
      </w:r>
    </w:p>
    <w:p w14:paraId="238AEB7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郭凤（14505201511244844）称职</w:t>
      </w:r>
    </w:p>
    <w:p w14:paraId="4DA8A6C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李炳辉（14505199710138653）称职</w:t>
      </w:r>
    </w:p>
    <w:p w14:paraId="2FF9E8F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李海峰（14505201310117900）称职</w:t>
      </w:r>
    </w:p>
    <w:p w14:paraId="0C8AFEE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梁志鹏（14505201310148161）称职</w:t>
      </w:r>
    </w:p>
    <w:p w14:paraId="7404FACC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彭小矶（14505199711998229）称职</w:t>
      </w:r>
    </w:p>
    <w:p w14:paraId="66765BD0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吴世训（14505199610717822）称职</w:t>
      </w:r>
    </w:p>
    <w:p w14:paraId="611DD59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伍艺（14505201811018363）称职</w:t>
      </w:r>
    </w:p>
    <w:p w14:paraId="746B54CC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陈妃燕（14505202311638704）称职</w:t>
      </w:r>
    </w:p>
    <w:p w14:paraId="591F443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蔡剑武（14505201710542989）称职</w:t>
      </w:r>
    </w:p>
    <w:p w14:paraId="59B8BC8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陈莉（14505201411865523）称职</w:t>
      </w:r>
    </w:p>
    <w:p w14:paraId="0B98F9C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陈力（14505202310691046）称职</w:t>
      </w:r>
    </w:p>
    <w:p w14:paraId="42F3A531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陈俏倩（14505202011265223）称职</w:t>
      </w:r>
    </w:p>
    <w:p w14:paraId="1CDB657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樊冠坤（14505202410772155）称职</w:t>
      </w:r>
    </w:p>
    <w:p w14:paraId="50DD965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高建民（14505201910160714）称职</w:t>
      </w:r>
    </w:p>
    <w:p w14:paraId="248147C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黄彩冰（14505202511966427）称职</w:t>
      </w:r>
    </w:p>
    <w:p w14:paraId="642F4C99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黄丽艳（14505201211861428）称职</w:t>
      </w:r>
    </w:p>
    <w:p w14:paraId="0597C14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黄仕梅（14505201611216031）称职</w:t>
      </w:r>
    </w:p>
    <w:p w14:paraId="203B37F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黄小飞（14505201410773571）称职</w:t>
      </w:r>
    </w:p>
    <w:p w14:paraId="05CEB2C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黄宇昕（14505202310586908）称职</w:t>
      </w:r>
    </w:p>
    <w:p w14:paraId="764409C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蒋萍（14505201511520439）称职</w:t>
      </w:r>
    </w:p>
    <w:p w14:paraId="68AC0755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贾琼（14505202011164051）称职</w:t>
      </w:r>
    </w:p>
    <w:p w14:paraId="61F96064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毛航（14505202010215186）称职</w:t>
      </w:r>
    </w:p>
    <w:p w14:paraId="428EA7F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宋春晖（14505201611557299）称职</w:t>
      </w:r>
    </w:p>
    <w:p w14:paraId="40D717EF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沈扬（14505201710214790）称职</w:t>
      </w:r>
    </w:p>
    <w:p w14:paraId="1B56FD3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徐佳（14505201711491730）称职</w:t>
      </w:r>
    </w:p>
    <w:p w14:paraId="3162C24A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张恩会（14505201911083059）称职</w:t>
      </w:r>
    </w:p>
    <w:p w14:paraId="0BDB5EE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张静宇（14505201311821126）称职</w:t>
      </w:r>
    </w:p>
    <w:p w14:paraId="784A4028">
      <w:pPr>
        <w:keepNext w:val="0"/>
        <w:keepLines w:val="0"/>
        <w:widowControl/>
        <w:numPr>
          <w:ilvl w:val="0"/>
          <w:numId w:val="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张明达（14505202010201952）称职</w:t>
      </w:r>
    </w:p>
    <w:p w14:paraId="4F9E019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广西还珠律师事务所</w:t>
      </w:r>
    </w:p>
    <w:p w14:paraId="14CD2CB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31450000498822457Y    </w:t>
      </w:r>
    </w:p>
    <w:p w14:paraId="6B24BC6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主任：叶源扬</w:t>
      </w:r>
    </w:p>
    <w:p w14:paraId="657A348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广西合浦县廉州镇廉州大道83号三、四楼</w:t>
      </w:r>
    </w:p>
    <w:p w14:paraId="0236419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合浦县</w:t>
      </w:r>
    </w:p>
    <w:p w14:paraId="54C372B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536199    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0779-7282538</w:t>
      </w:r>
    </w:p>
    <w:p w14:paraId="7201218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2EFA74F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叶源扬（14505199910465959）称职</w:t>
      </w:r>
    </w:p>
    <w:p w14:paraId="446552DD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安平章（14505198510870775）称职</w:t>
      </w:r>
    </w:p>
    <w:p w14:paraId="4C1C6B5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赖乃忠（14505201810014706）称职</w:t>
      </w:r>
    </w:p>
    <w:p w14:paraId="592BA673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张甫（14505199310721857）称职</w:t>
      </w:r>
    </w:p>
    <w:p w14:paraId="34CBE455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刘华（14505200410267967）称职</w:t>
      </w:r>
    </w:p>
    <w:p w14:paraId="12D38B59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潘俊（14505202210449315）称职</w:t>
      </w:r>
    </w:p>
    <w:p w14:paraId="7E4B5C70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苫丽红（14505200611631340）称职</w:t>
      </w:r>
    </w:p>
    <w:p w14:paraId="103B5E0B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伍临（14505200910349157）称职</w:t>
      </w:r>
    </w:p>
    <w:p w14:paraId="5A25618F">
      <w:pPr>
        <w:keepNext w:val="0"/>
        <w:keepLines w:val="0"/>
        <w:widowControl/>
        <w:numPr>
          <w:ilvl w:val="0"/>
          <w:numId w:val="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张小民（14505202210439092）称职</w:t>
      </w:r>
    </w:p>
    <w:p w14:paraId="019EE0D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广西启迪律师事务所</w:t>
      </w:r>
    </w:p>
    <w:p w14:paraId="4F4EC6B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314500004987857056    </w:t>
      </w:r>
    </w:p>
    <w:p w14:paraId="037CA31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主任：谢宗宝</w:t>
      </w:r>
    </w:p>
    <w:p w14:paraId="5DE0398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海城区北海大道201号华美广场七楼704、708号</w:t>
      </w:r>
    </w:p>
    <w:p w14:paraId="39867AD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101F73D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0779-2078899</w:t>
      </w:r>
    </w:p>
    <w:p w14:paraId="293ABDE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0F24DE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谢宗宝（14505199510447537）称职</w:t>
      </w:r>
    </w:p>
    <w:p w14:paraId="6ECE7CD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刘福旺（14505200710435562）称职</w:t>
      </w:r>
    </w:p>
    <w:p w14:paraId="650F0615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梁树权（14505200710352384）称职</w:t>
      </w:r>
    </w:p>
    <w:p w14:paraId="24CD0888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陈桂芳（14505202411826248）称职</w:t>
      </w:r>
    </w:p>
    <w:p w14:paraId="277FC73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葛绮平（14505202111313977）称职</w:t>
      </w:r>
    </w:p>
    <w:p w14:paraId="52E7A34C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郭伟燕（14505201711010007）称职</w:t>
      </w:r>
    </w:p>
    <w:p w14:paraId="40CE2BEF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简崇明（14505200210108739）称职</w:t>
      </w:r>
    </w:p>
    <w:p w14:paraId="5F3974A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赖勇强（14505201810038933）称职</w:t>
      </w:r>
    </w:p>
    <w:p w14:paraId="1B2E64F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苏一烜（14505202210543774）称职</w:t>
      </w:r>
    </w:p>
    <w:p w14:paraId="7540E2B1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巫传萍（14505202011274956）称职</w:t>
      </w:r>
    </w:p>
    <w:p w14:paraId="48ABEF2D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王金茸（14505199011235304）称职</w:t>
      </w:r>
    </w:p>
    <w:p w14:paraId="34F5CFE6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余维琼（14505200910985275）称职</w:t>
      </w:r>
    </w:p>
    <w:p w14:paraId="7AC695A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姚贻平（14505201610604419）称职</w:t>
      </w:r>
    </w:p>
    <w:p w14:paraId="14F70670">
      <w:pPr>
        <w:keepNext w:val="0"/>
        <w:keepLines w:val="0"/>
        <w:widowControl/>
        <w:numPr>
          <w:ilvl w:val="0"/>
          <w:numId w:val="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张军（14505200310824105）称职</w:t>
      </w:r>
    </w:p>
    <w:p w14:paraId="3438900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广西桂三力（北海）律师事务所</w:t>
      </w:r>
    </w:p>
    <w:p w14:paraId="3817927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31450000735188040C    </w:t>
      </w:r>
    </w:p>
    <w:p w14:paraId="44719A4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主任：董庆江</w:t>
      </w:r>
    </w:p>
    <w:p w14:paraId="23DE755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南北公路交北海大道西北角南珠华源商务楼201号</w:t>
      </w:r>
    </w:p>
    <w:p w14:paraId="63C4EAF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1330157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0779-3991600</w:t>
      </w:r>
    </w:p>
    <w:p w14:paraId="43151B7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69A1C1E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董庆江（14505200010562374）称职</w:t>
      </w:r>
    </w:p>
    <w:p w14:paraId="27370A57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陈丽萍（14505200811763344）称职</w:t>
      </w:r>
    </w:p>
    <w:p w14:paraId="44A5587B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黄建辉（14505200610873753）称职</w:t>
      </w:r>
    </w:p>
    <w:p w14:paraId="36050BA0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蒙振朝（14505200110747816）称职</w:t>
      </w:r>
    </w:p>
    <w:p w14:paraId="5E1C8D62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谭小燕（14505200611950235）称职</w:t>
      </w:r>
    </w:p>
    <w:p w14:paraId="6DA792C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卜秋华（14505201911103127）称职</w:t>
      </w:r>
    </w:p>
    <w:p w14:paraId="45B7189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常静（14505202011170107）称职</w:t>
      </w:r>
    </w:p>
    <w:p w14:paraId="584C170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陈祺（14505202310656362）称职</w:t>
      </w:r>
    </w:p>
    <w:p w14:paraId="3006504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陈耀星（14505202110338547）称职</w:t>
      </w:r>
    </w:p>
    <w:p w14:paraId="433413BA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范昊然（14505202310586903）称职</w:t>
      </w:r>
    </w:p>
    <w:p w14:paraId="2A450403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高国雨（14505202210474407）称职</w:t>
      </w:r>
    </w:p>
    <w:p w14:paraId="03E7BAB7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姜伟泉（14505202410854139）称职</w:t>
      </w:r>
    </w:p>
    <w:p w14:paraId="60751F93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梁辰（14505201711146207）称职</w:t>
      </w:r>
    </w:p>
    <w:p w14:paraId="15A96052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李宏伟（14505202210474404）称职</w:t>
      </w:r>
    </w:p>
    <w:p w14:paraId="1E14CAE8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林菁（14505202511986648）称职</w:t>
      </w:r>
    </w:p>
    <w:p w14:paraId="4C0077B7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梁津源（14505202310638688）称职</w:t>
      </w:r>
    </w:p>
    <w:p w14:paraId="4CC9CB18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陆杰英（14505201611473205）称职</w:t>
      </w:r>
    </w:p>
    <w:p w14:paraId="6A03E4ED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劳祺臻（14505199210517810）称职</w:t>
      </w:r>
    </w:p>
    <w:p w14:paraId="4C6BD855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罗睿（14505202410761206）称职</w:t>
      </w:r>
    </w:p>
    <w:p w14:paraId="22D4A785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赖伟贤（14505202110338529）称职</w:t>
      </w:r>
    </w:p>
    <w:p w14:paraId="1227F301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李小芳（14505201611483148）称职</w:t>
      </w:r>
    </w:p>
    <w:p w14:paraId="7344806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梁有霞（14505202311722469）称职</w:t>
      </w:r>
    </w:p>
    <w:p w14:paraId="421AE41E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李彦增（14505200810789847）称职</w:t>
      </w:r>
    </w:p>
    <w:p w14:paraId="1F6C127A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李铮（14505202210544441）称职</w:t>
      </w:r>
    </w:p>
    <w:p w14:paraId="246006F8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王虹（14505202111350566）称职</w:t>
      </w:r>
    </w:p>
    <w:p w14:paraId="226642FA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王鲁民（14505201010689209）称职</w:t>
      </w:r>
    </w:p>
    <w:p w14:paraId="602F569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王彤丹（14505200811480416）称职</w:t>
      </w:r>
    </w:p>
    <w:p w14:paraId="71551DD0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谢兴旺（14505202010262847）称职</w:t>
      </w:r>
    </w:p>
    <w:p w14:paraId="68DCE436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殷小花（14505201511196126）称职</w:t>
      </w:r>
    </w:p>
    <w:p w14:paraId="30D2FDA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张晨（14505199310467183）称职</w:t>
      </w:r>
    </w:p>
    <w:p w14:paraId="1D1F3F5D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张海（14505202510251590）称职</w:t>
      </w:r>
    </w:p>
    <w:p w14:paraId="0E2FD1F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诸洁（14505202211474406）称职</w:t>
      </w:r>
    </w:p>
    <w:p w14:paraId="692E17FB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张晓东（14505200910928092）称职</w:t>
      </w:r>
    </w:p>
    <w:p w14:paraId="5B2F93A8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张兴玉（14505202010245798）称职</w:t>
      </w:r>
    </w:p>
    <w:p w14:paraId="57CE3C85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赵悦（14505202011268872）称职</w:t>
      </w:r>
    </w:p>
    <w:p w14:paraId="166D510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周志勇（14505201310125846）称职</w:t>
      </w:r>
    </w:p>
    <w:p w14:paraId="69D436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广西桂鸿凯律师事务所</w:t>
      </w:r>
    </w:p>
    <w:p w14:paraId="6EB2D19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31450000742072150W    </w:t>
      </w:r>
    </w:p>
    <w:p w14:paraId="3B5AF02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主任：付凯成</w:t>
      </w:r>
    </w:p>
    <w:p w14:paraId="6662C29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西南大道中段10号利闻花园B3幢</w:t>
      </w:r>
    </w:p>
    <w:p w14:paraId="6485D75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52B6567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0779-2695632</w:t>
      </w:r>
    </w:p>
    <w:p w14:paraId="2C31588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CA6E957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付凯成（14505201010859224）称职</w:t>
      </w:r>
    </w:p>
    <w:p w14:paraId="19C615C2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姚龙代（14505199710900511）称职</w:t>
      </w:r>
    </w:p>
    <w:p w14:paraId="03B59D8C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朱定龙（14505201210415669）称职</w:t>
      </w:r>
    </w:p>
    <w:p w14:paraId="042AF6C2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陈静（14505202411788269）称职</w:t>
      </w:r>
    </w:p>
    <w:p w14:paraId="27DB76E1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霍兰（14505201011439016）称职</w:t>
      </w:r>
    </w:p>
    <w:p w14:paraId="186FC2FC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贺茂君（14505202511942580）称职</w:t>
      </w:r>
    </w:p>
    <w:p w14:paraId="466D54B7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阚耀琪（14505201910077283）称职</w:t>
      </w:r>
    </w:p>
    <w:p w14:paraId="3603AAD6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苏云燕（14505201311556119）称职</w:t>
      </w:r>
    </w:p>
    <w:p w14:paraId="4951EE49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王静雯（14505202311586907）称职</w:t>
      </w:r>
    </w:p>
    <w:p w14:paraId="61E4A8D4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易娟（14505201811061168）称职</w:t>
      </w:r>
    </w:p>
    <w:p w14:paraId="267D077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广西汇百川律师事务所</w:t>
      </w:r>
    </w:p>
    <w:p w14:paraId="7FFB52F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31450000747988280Y    </w:t>
      </w:r>
    </w:p>
    <w:p w14:paraId="45A5900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主任：刘业光</w:t>
      </w:r>
    </w:p>
    <w:p w14:paraId="413B131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四川南路格林云天大厦附A8楼</w:t>
      </w:r>
    </w:p>
    <w:p w14:paraId="1E0D766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54D709D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0779-3992678</w:t>
      </w:r>
    </w:p>
    <w:p w14:paraId="55CFB3D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4B27F82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刘业光（14505199310540144）称职</w:t>
      </w:r>
    </w:p>
    <w:p w14:paraId="4A8DF238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李哲（14505199910831570）称职</w:t>
      </w:r>
    </w:p>
    <w:p w14:paraId="0A144659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欧作贤（14505198710979451）称职</w:t>
      </w:r>
    </w:p>
    <w:p w14:paraId="54B0AB03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刘绍曦（14505202111321512）称职</w:t>
      </w:r>
    </w:p>
    <w:p w14:paraId="62CBDD86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苏日生（14505199010271550）称职</w:t>
      </w:r>
    </w:p>
    <w:p w14:paraId="3ADB71F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禹路兵（14505201410161647）称职</w:t>
      </w:r>
    </w:p>
    <w:p w14:paraId="546E331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朱明锋（14505201010695029）称职</w:t>
      </w:r>
    </w:p>
    <w:p w14:paraId="4646EE6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广西海鑫律师事务所</w:t>
      </w:r>
    </w:p>
    <w:p w14:paraId="631A1C1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31450000785227343X    </w:t>
      </w:r>
    </w:p>
    <w:p w14:paraId="1D30109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主任：李满穗</w:t>
      </w:r>
    </w:p>
    <w:p w14:paraId="7DA0044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北海大道24号中鼎时代空间2单元6楼</w:t>
      </w:r>
    </w:p>
    <w:p w14:paraId="720DFDB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081E28A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0779-3991553</w:t>
      </w:r>
    </w:p>
    <w:p w14:paraId="427C0B7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90DE20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李满穗（14505199411752670）称职</w:t>
      </w:r>
    </w:p>
    <w:p w14:paraId="129C9ECA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陈琰（14505200010633389）称职</w:t>
      </w:r>
    </w:p>
    <w:p w14:paraId="36BFF97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罗轶群（14505201411900348）称职</w:t>
      </w:r>
    </w:p>
    <w:p w14:paraId="04660B36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庞菁（14505201911078660）称职</w:t>
      </w:r>
    </w:p>
    <w:p w14:paraId="016DC101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王启雨（14505201510437139）称职</w:t>
      </w:r>
    </w:p>
    <w:p w14:paraId="000EAABB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郭春媚（14505201411953191）称职</w:t>
      </w:r>
    </w:p>
    <w:p w14:paraId="76A570C4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何源（14505202510704983）新执业</w:t>
      </w:r>
    </w:p>
    <w:p w14:paraId="262B5F95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胡振江（14505201910085605）称职</w:t>
      </w:r>
    </w:p>
    <w:p w14:paraId="268EE6CB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李东（14505202310660756）称职</w:t>
      </w:r>
    </w:p>
    <w:p w14:paraId="1326017A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刘振华（14505201610330383）称职</w:t>
      </w:r>
    </w:p>
    <w:p w14:paraId="7CC6E393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欧美玲（14505201311124027）称职</w:t>
      </w:r>
    </w:p>
    <w:p w14:paraId="497F48CB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苏相源（14505201510994092）称职</w:t>
      </w:r>
    </w:p>
    <w:p w14:paraId="559B93B7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杨淇杰（14505202410854138）称职</w:t>
      </w:r>
    </w:p>
    <w:p w14:paraId="3746B0A3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朱懋乾（14505202510696825）新执业</w:t>
      </w:r>
    </w:p>
    <w:p w14:paraId="4080977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广西海盟律师事务所</w:t>
      </w:r>
    </w:p>
    <w:p w14:paraId="0CFA6F2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314500007968424561    </w:t>
      </w:r>
    </w:p>
    <w:p w14:paraId="329F508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主任：石榛</w:t>
      </w:r>
    </w:p>
    <w:p w14:paraId="1B29EF2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长青路佳利大厦A17楼</w:t>
      </w:r>
    </w:p>
    <w:p w14:paraId="0ECD64C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07BE219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0779-3063733</w:t>
      </w:r>
    </w:p>
    <w:p w14:paraId="52E5768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A688B53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石榛（14505199110838425）称职</w:t>
      </w:r>
    </w:p>
    <w:p w14:paraId="42B0C228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曾强（14505201010953251）称职</w:t>
      </w:r>
    </w:p>
    <w:p w14:paraId="30FA3EC0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范琦（14505200510341459）称职</w:t>
      </w:r>
    </w:p>
    <w:p w14:paraId="270675FD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石远德（14505200210722785）称职</w:t>
      </w:r>
    </w:p>
    <w:p w14:paraId="29964FE3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陈旭（14505202211567049）称职</w:t>
      </w:r>
    </w:p>
    <w:p w14:paraId="73C7F397">
      <w:pPr>
        <w:keepNext w:val="0"/>
        <w:keepLines w:val="0"/>
        <w:widowControl/>
        <w:numPr>
          <w:ilvl w:val="0"/>
          <w:numId w:val="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李蓓（14505201611149582）称职</w:t>
      </w:r>
    </w:p>
    <w:p w14:paraId="1C82CCB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广西宝典律师事务所</w:t>
      </w:r>
    </w:p>
    <w:p w14:paraId="25B24A0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31450000662133216L    </w:t>
      </w:r>
    </w:p>
    <w:p w14:paraId="7314707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主任：何廷广</w:t>
      </w:r>
    </w:p>
    <w:p w14:paraId="1E50ADA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广西北海大道西16号海富大厦九楼F座</w:t>
      </w:r>
    </w:p>
    <w:p w14:paraId="501DD22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250A1D5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0779-2228656</w:t>
      </w:r>
    </w:p>
    <w:p w14:paraId="7C6F09F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9417D36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何廷广（14505199910397444）称职</w:t>
      </w:r>
    </w:p>
    <w:p w14:paraId="402F8D7E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贾荣龙（14505199710219548）称职</w:t>
      </w:r>
    </w:p>
    <w:p w14:paraId="6850C661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王大铭（14505200110862743）称职</w:t>
      </w:r>
    </w:p>
    <w:p w14:paraId="424FC989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陈华贵（14505200610114222）称职</w:t>
      </w:r>
    </w:p>
    <w:p w14:paraId="552344E0">
      <w:pPr>
        <w:keepNext w:val="0"/>
        <w:keepLines w:val="0"/>
        <w:widowControl/>
        <w:numPr>
          <w:ilvl w:val="0"/>
          <w:numId w:val="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黄荣（14505200810907616）称职</w:t>
      </w:r>
    </w:p>
    <w:p w14:paraId="35170FE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广西嘉友律师事务所</w:t>
      </w:r>
    </w:p>
    <w:p w14:paraId="18E1C10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31450000718885186K    </w:t>
      </w:r>
    </w:p>
    <w:p w14:paraId="491EAC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主任：王彪</w:t>
      </w:r>
    </w:p>
    <w:p w14:paraId="0CCEE8D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西南大道722号燃气大厦七楼</w:t>
      </w:r>
    </w:p>
    <w:p w14:paraId="15C1C00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南宁市</w:t>
      </w:r>
    </w:p>
    <w:p w14:paraId="307CCA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0779-3211990</w:t>
      </w:r>
    </w:p>
    <w:p w14:paraId="74E9356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5558919A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王彪（14505199710573880）称职</w:t>
      </w:r>
    </w:p>
    <w:p w14:paraId="36D9B7DC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毛家有（14505198810187137）称职</w:t>
      </w:r>
    </w:p>
    <w:p w14:paraId="22C3F041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许旭（14505202010216520）称职</w:t>
      </w:r>
    </w:p>
    <w:p w14:paraId="398A1413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陈强（14505201810054664）称职</w:t>
      </w:r>
    </w:p>
    <w:p w14:paraId="7462B6A5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蔡青青（14505202011191065）称职</w:t>
      </w:r>
    </w:p>
    <w:p w14:paraId="269C7C77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黄晶晶（14505201911139353）称职</w:t>
      </w:r>
    </w:p>
    <w:p w14:paraId="1AB732B0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何心（14505202311656330）称职</w:t>
      </w:r>
    </w:p>
    <w:p w14:paraId="60DD421C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纪佳欣（14505201911137255）称职</w:t>
      </w:r>
    </w:p>
    <w:p w14:paraId="2B87AE14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刘婵影（14505201111991303）称职</w:t>
      </w:r>
    </w:p>
    <w:p w14:paraId="70CF4D68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李剑（14505202310656310）称职</w:t>
      </w:r>
    </w:p>
    <w:p w14:paraId="631B5622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李王（14505202510243747）新执业</w:t>
      </w:r>
    </w:p>
    <w:p w14:paraId="5E85773B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李香东（14505202010221909）称职</w:t>
      </w:r>
    </w:p>
    <w:p w14:paraId="10AC6505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欧小燕（14505200811903726）称职</w:t>
      </w:r>
    </w:p>
    <w:p w14:paraId="278156A2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阮学伟（14505202510911526）称职</w:t>
      </w:r>
    </w:p>
    <w:p w14:paraId="66FF7F46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苏莉婷（14505201911162528）称职</w:t>
      </w:r>
    </w:p>
    <w:p w14:paraId="7F6A2FDC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唐吉圣（14505201110439687）称职</w:t>
      </w:r>
    </w:p>
    <w:p w14:paraId="7C088FF7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檀钊（14505200820218704）称职</w:t>
      </w:r>
    </w:p>
    <w:p w14:paraId="38223B30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王劲（14505199610263429）称职</w:t>
      </w:r>
    </w:p>
    <w:p w14:paraId="7DEFFE89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王熙聪（14505201510310305）称职</w:t>
      </w:r>
    </w:p>
    <w:p w14:paraId="511E4473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杨锐（14505200310906331）称职</w:t>
      </w:r>
    </w:p>
    <w:p w14:paraId="0DD2D980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姚伟才（14505200010384276）称职</w:t>
      </w:r>
    </w:p>
    <w:p w14:paraId="3318FAB9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庄娜（14505202411772162）称职</w:t>
      </w:r>
    </w:p>
    <w:p w14:paraId="695A0F29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詹瑶（14505202011221915）称职</w:t>
      </w:r>
    </w:p>
    <w:p w14:paraId="517C21E6">
      <w:pPr>
        <w:keepNext w:val="0"/>
        <w:keepLines w:val="0"/>
        <w:widowControl/>
        <w:numPr>
          <w:ilvl w:val="0"/>
          <w:numId w:val="1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张志升（14505201210804383）称职</w:t>
      </w:r>
    </w:p>
    <w:p w14:paraId="1B45DAC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广西旷源律师事务所</w:t>
      </w:r>
    </w:p>
    <w:p w14:paraId="1C5D6C2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31450000699866632H    </w:t>
      </w:r>
    </w:p>
    <w:p w14:paraId="6B401C8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主任：赵成民</w:t>
      </w:r>
    </w:p>
    <w:p w14:paraId="7ABAD5E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北海大道163号</w:t>
      </w:r>
    </w:p>
    <w:p w14:paraId="4223126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4B4E8D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13707796318</w:t>
      </w:r>
    </w:p>
    <w:p w14:paraId="103B983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CC2D0DA">
      <w:pPr>
        <w:keepNext w:val="0"/>
        <w:keepLines w:val="0"/>
        <w:widowControl/>
        <w:numPr>
          <w:ilvl w:val="0"/>
          <w:numId w:val="1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赵成民（14505200210390210）称职</w:t>
      </w:r>
    </w:p>
    <w:p w14:paraId="59D5AF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广西唐程律师事务所</w:t>
      </w:r>
    </w:p>
    <w:p w14:paraId="47E3201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314500005572389809    </w:t>
      </w:r>
    </w:p>
    <w:p w14:paraId="381AC41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主任：唐程</w:t>
      </w:r>
    </w:p>
    <w:p w14:paraId="3443AA4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广北海大道223号北海大厦506-508室</w:t>
      </w:r>
    </w:p>
    <w:p w14:paraId="6D031D0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3AB0D3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0779-3060689</w:t>
      </w:r>
    </w:p>
    <w:p w14:paraId="0683FE4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95CD841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唐程（14505199410967016）称职</w:t>
      </w:r>
    </w:p>
    <w:p w14:paraId="7B2F1C9B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黎法辉（14505202010191051）称职</w:t>
      </w:r>
    </w:p>
    <w:p w14:paraId="0B4BEC01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苏琪婷（14505202411761918）称职</w:t>
      </w:r>
    </w:p>
    <w:p w14:paraId="2A129821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唐粮松（14505202110321560）称职</w:t>
      </w:r>
    </w:p>
    <w:p w14:paraId="45F105DA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赵芳林（14505202411835298）称职</w:t>
      </w:r>
    </w:p>
    <w:p w14:paraId="7C5023A8">
      <w:pPr>
        <w:keepNext w:val="0"/>
        <w:keepLines w:val="0"/>
        <w:widowControl/>
        <w:numPr>
          <w:ilvl w:val="0"/>
          <w:numId w:val="1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陈文华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eastAsia="zh-CN"/>
        </w:rPr>
        <w:t>（14505202110307545）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称职</w:t>
      </w:r>
    </w:p>
    <w:p w14:paraId="5553FA9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广西汉远律师事务所</w:t>
      </w:r>
    </w:p>
    <w:p w14:paraId="35D6883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3145000056909622XE    </w:t>
      </w:r>
    </w:p>
    <w:p w14:paraId="6507116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主任：陈远胜</w:t>
      </w:r>
    </w:p>
    <w:p w14:paraId="0E795C7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北海大道163号振业.中央华府三单元308号</w:t>
      </w:r>
    </w:p>
    <w:p w14:paraId="0C8B163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7BE51E7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0779-3200308</w:t>
      </w:r>
    </w:p>
    <w:p w14:paraId="484BFB9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57A6A73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陈远胜（14505200010931994）称职</w:t>
      </w:r>
    </w:p>
    <w:p w14:paraId="26DA0DFC">
      <w:pPr>
        <w:keepNext w:val="0"/>
        <w:keepLines w:val="0"/>
        <w:widowControl/>
        <w:numPr>
          <w:ilvl w:val="0"/>
          <w:numId w:val="1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许凯丽（14505201811042951）称职</w:t>
      </w:r>
    </w:p>
    <w:p w14:paraId="08CA6CE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广西盛力律师事务所</w:t>
      </w:r>
    </w:p>
    <w:p w14:paraId="4CDAA15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31450000574554344B    </w:t>
      </w:r>
    </w:p>
    <w:p w14:paraId="51817F0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主任：沈林发</w:t>
      </w:r>
    </w:p>
    <w:p w14:paraId="2FA75B1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西南大道332号和世新都1幢二单元0401、0402</w:t>
      </w:r>
    </w:p>
    <w:p w14:paraId="3B2C3AB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11C6850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0779-3200420</w:t>
      </w:r>
    </w:p>
    <w:p w14:paraId="4BB121D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540BCD0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沈林发（14505200810419305）称职</w:t>
      </w:r>
    </w:p>
    <w:p w14:paraId="372CB5F3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吴显（14505201510697958）称职</w:t>
      </w:r>
    </w:p>
    <w:p w14:paraId="3BE5E1FD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张永萍（14505198910344043）称职</w:t>
      </w:r>
    </w:p>
    <w:p w14:paraId="06A25C1B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蔡琼瑶（14505200611512023）称职</w:t>
      </w:r>
    </w:p>
    <w:p w14:paraId="6BB5CB08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梁善思（14505202511874170）称职</w:t>
      </w:r>
    </w:p>
    <w:p w14:paraId="02DA4B84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罗亦殷（14505202511948512）新执业</w:t>
      </w:r>
    </w:p>
    <w:p w14:paraId="3186C719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欧远晴（14505201911116879）称职</w:t>
      </w:r>
    </w:p>
    <w:p w14:paraId="4E0FE257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王祥璇（14505202311678614）称职</w:t>
      </w:r>
    </w:p>
    <w:p w14:paraId="07A86C7F">
      <w:pPr>
        <w:keepNext w:val="0"/>
        <w:keepLines w:val="0"/>
        <w:widowControl/>
        <w:numPr>
          <w:ilvl w:val="0"/>
          <w:numId w:val="2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钟芳（14505202011228067）新执业</w:t>
      </w:r>
    </w:p>
    <w:p w14:paraId="3D52F3A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广西珠浦律师事务所</w:t>
      </w:r>
    </w:p>
    <w:p w14:paraId="067F73B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314500000752351704    </w:t>
      </w:r>
    </w:p>
    <w:p w14:paraId="03E00C0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主任：庄礼国</w:t>
      </w:r>
    </w:p>
    <w:p w14:paraId="2CE2959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廉州镇民生路1号蓝湾国际城一期(西门）三栋二单元5、6楼（延安路蓝湾童彩幼儿园右侧进大门电梯上楼）</w:t>
      </w:r>
    </w:p>
    <w:p w14:paraId="117769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合浦县</w:t>
      </w:r>
    </w:p>
    <w:p w14:paraId="2610A16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536199    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0779-7211628</w:t>
      </w:r>
    </w:p>
    <w:p w14:paraId="4600D26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ABC35DB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庄礼国（14505200610125950）称职</w:t>
      </w:r>
    </w:p>
    <w:p w14:paraId="0AB4A839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陈诚（14505201010368409）称职</w:t>
      </w:r>
    </w:p>
    <w:p w14:paraId="55E2ECCA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陈雪萍（14505202111365768）称职</w:t>
      </w:r>
    </w:p>
    <w:p w14:paraId="5A6FB9C6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邓明武（14505200710306280）称职</w:t>
      </w:r>
    </w:p>
    <w:p w14:paraId="7EA789E5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洪谷妹（14505202311692430）称职</w:t>
      </w:r>
    </w:p>
    <w:p w14:paraId="2CECDAB8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廖金（14505202510708849）新执业</w:t>
      </w:r>
    </w:p>
    <w:p w14:paraId="224308A3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莫逢健（14505200610493350）称职</w:t>
      </w:r>
    </w:p>
    <w:p w14:paraId="63344E0F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沈祖贤（14505201410653109）称职</w:t>
      </w:r>
    </w:p>
    <w:p w14:paraId="3E7F2C4A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谭慧超（14505202011218214）称职</w:t>
      </w:r>
    </w:p>
    <w:p w14:paraId="3027B943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许承丹（14505202211444993）称职</w:t>
      </w:r>
    </w:p>
    <w:p w14:paraId="324593D2">
      <w:pPr>
        <w:keepNext w:val="0"/>
        <w:keepLines w:val="0"/>
        <w:widowControl/>
        <w:numPr>
          <w:ilvl w:val="0"/>
          <w:numId w:val="2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杨彩霞（14505202311655062）称职</w:t>
      </w:r>
    </w:p>
    <w:p w14:paraId="7E53324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广西先导联合（海城）律师事务所</w:t>
      </w:r>
    </w:p>
    <w:p w14:paraId="0C36C6F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31450000083606015P    </w:t>
      </w:r>
    </w:p>
    <w:p w14:paraId="675FFA1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主任：谢如涛</w:t>
      </w:r>
    </w:p>
    <w:p w14:paraId="4F93CA1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北海大道181号粤桂大厦B座11层</w:t>
      </w:r>
    </w:p>
    <w:p w14:paraId="355FC90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65046E1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0779-3060058</w:t>
      </w:r>
    </w:p>
    <w:p w14:paraId="4C52724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A267C69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谢如涛（14505199410565699）称职</w:t>
      </w:r>
    </w:p>
    <w:p w14:paraId="4D717AD6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陈星良（14505201210312447）称职</w:t>
      </w:r>
    </w:p>
    <w:p w14:paraId="6B0326D3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庞兴中（14505199810619182）称职</w:t>
      </w:r>
    </w:p>
    <w:p w14:paraId="046C1149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苏雪清（14505201311961982）称职</w:t>
      </w:r>
    </w:p>
    <w:p w14:paraId="094DE6E0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邓少伦（14505200110734677）称职</w:t>
      </w:r>
    </w:p>
    <w:p w14:paraId="7704B1C1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冯超（14505201410569060）称职</w:t>
      </w:r>
    </w:p>
    <w:p w14:paraId="259D2B56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黄炳羽（14505201910118434）称职</w:t>
      </w:r>
    </w:p>
    <w:p w14:paraId="65DD8FAF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林龙（14505201710528986）称职</w:t>
      </w:r>
    </w:p>
    <w:p w14:paraId="2B28196C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梁平萱（14505201711325115）称职</w:t>
      </w:r>
    </w:p>
    <w:p w14:paraId="0C0AD52E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宁碧霞（14505202011261866）称职</w:t>
      </w:r>
    </w:p>
    <w:p w14:paraId="491A0436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韦雄（14505201510743441）称职</w:t>
      </w:r>
    </w:p>
    <w:p w14:paraId="29F5DA4E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吴奕（14505201310887312）称职</w:t>
      </w:r>
    </w:p>
    <w:p w14:paraId="00278334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吴正阳（14505202510875517）称职</w:t>
      </w:r>
    </w:p>
    <w:p w14:paraId="1463CFC0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谢立群（14505201810045371）称职</w:t>
      </w:r>
    </w:p>
    <w:p w14:paraId="6185EA38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谢明强（14505202410812127）称职</w:t>
      </w:r>
    </w:p>
    <w:p w14:paraId="531B8B32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张坤（14505202010265227）称职</w:t>
      </w:r>
    </w:p>
    <w:p w14:paraId="6F329A0C">
      <w:pPr>
        <w:keepNext w:val="0"/>
        <w:keepLines w:val="0"/>
        <w:widowControl/>
        <w:numPr>
          <w:ilvl w:val="0"/>
          <w:numId w:val="2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张秋华（14505201711602983）称职</w:t>
      </w:r>
    </w:p>
    <w:p w14:paraId="7D925B7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广西众言律师事务所</w:t>
      </w:r>
    </w:p>
    <w:p w14:paraId="5625D7E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31450000083647060K    </w:t>
      </w:r>
    </w:p>
    <w:p w14:paraId="2A8C56D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主任：梁武诚</w:t>
      </w:r>
    </w:p>
    <w:p w14:paraId="488F868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铁山港区司法局办公大楼五楼</w:t>
      </w:r>
    </w:p>
    <w:p w14:paraId="33CB9E7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铁山港区</w:t>
      </w:r>
    </w:p>
    <w:p w14:paraId="356C582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0779-2263421</w:t>
      </w:r>
    </w:p>
    <w:p w14:paraId="44B4D06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E695833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梁武诚（14505200110885914）称职</w:t>
      </w:r>
    </w:p>
    <w:p w14:paraId="36C6556F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冯一笑（14505200911684483）称职</w:t>
      </w:r>
    </w:p>
    <w:p w14:paraId="08C67F75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李炳航（14505201910078673）称职</w:t>
      </w:r>
    </w:p>
    <w:p w14:paraId="69C9F4F5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李建霖（14505202410788997）称职</w:t>
      </w:r>
    </w:p>
    <w:p w14:paraId="2C57C53E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梁善婷（14505201811069880）称职</w:t>
      </w:r>
    </w:p>
    <w:p w14:paraId="2F30C93A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李志津（14505202110364709）称职</w:t>
      </w:r>
    </w:p>
    <w:p w14:paraId="6AAB9D76">
      <w:pPr>
        <w:keepNext w:val="0"/>
        <w:keepLines w:val="0"/>
        <w:widowControl/>
        <w:numPr>
          <w:ilvl w:val="0"/>
          <w:numId w:val="2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周丽（14505201911153895）称职</w:t>
      </w:r>
    </w:p>
    <w:p w14:paraId="3C6D4A0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广西现城律师事务所</w:t>
      </w:r>
    </w:p>
    <w:p w14:paraId="21F51F6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3145000008654573XK    </w:t>
      </w:r>
    </w:p>
    <w:p w14:paraId="525A0EC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主任：伍庆华</w:t>
      </w:r>
    </w:p>
    <w:p w14:paraId="1E09349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银海区江苏路臻•墅园A2栋-1、-2</w:t>
      </w:r>
    </w:p>
    <w:p w14:paraId="13D8777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银海区</w:t>
      </w:r>
    </w:p>
    <w:p w14:paraId="7733D6C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0779-2063528</w:t>
      </w:r>
    </w:p>
    <w:p w14:paraId="11E7DB9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3B7793BC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伍庆华（14505200110308438）称职</w:t>
      </w:r>
    </w:p>
    <w:p w14:paraId="476BF389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冯贤光（14505201610161270）称职</w:t>
      </w:r>
    </w:p>
    <w:p w14:paraId="2AB9B8E0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温烜华（14505200010668024）称职</w:t>
      </w:r>
    </w:p>
    <w:p w14:paraId="11B82BA4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戴碧波（14505201511215981）称职</w:t>
      </w:r>
    </w:p>
    <w:p w14:paraId="20D2A3A7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邓发春（14505201410283572）称职</w:t>
      </w:r>
    </w:p>
    <w:p w14:paraId="46E861C8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黄辉远（14505202010270779）称职</w:t>
      </w:r>
    </w:p>
    <w:p w14:paraId="6AA5515C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洪颖峰（14505201510646305）称职</w:t>
      </w:r>
    </w:p>
    <w:p w14:paraId="7A2F8B7A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刘绍波（14505201910118738）称职</w:t>
      </w:r>
    </w:p>
    <w:p w14:paraId="09DC9E0B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林薇（14505200211484557）称职</w:t>
      </w:r>
    </w:p>
    <w:p w14:paraId="6305EF5C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刘月（14505201911088382）称职</w:t>
      </w:r>
    </w:p>
    <w:p w14:paraId="4B3BCB64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彭德元（14505201810018367）称职</w:t>
      </w:r>
    </w:p>
    <w:p w14:paraId="74251376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庞贤鹏（14505202010221920）称职</w:t>
      </w:r>
    </w:p>
    <w:p w14:paraId="08AA9D95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孙晗（14505202010280280）称职</w:t>
      </w:r>
    </w:p>
    <w:p w14:paraId="1273680C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苏积波（14505202210443474）称职</w:t>
      </w:r>
    </w:p>
    <w:p w14:paraId="06F336CC">
      <w:pPr>
        <w:keepNext w:val="0"/>
        <w:keepLines w:val="0"/>
        <w:widowControl/>
        <w:numPr>
          <w:ilvl w:val="0"/>
          <w:numId w:val="2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殷日兴（14505201910128944）称职</w:t>
      </w:r>
    </w:p>
    <w:p w14:paraId="5EAA5A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广西海望律师事务所</w:t>
      </w:r>
    </w:p>
    <w:p w14:paraId="4B2E086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31450000310268635F    </w:t>
      </w:r>
    </w:p>
    <w:p w14:paraId="6BCB80F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主任：吴松周</w:t>
      </w:r>
    </w:p>
    <w:p w14:paraId="55ECDFD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北京路明峰大厦三楼</w:t>
      </w:r>
    </w:p>
    <w:p w14:paraId="202902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60AABC7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0779-3200365</w:t>
      </w:r>
    </w:p>
    <w:p w14:paraId="62FFFC7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2A0CE9B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吴松周（14505199810234375）称职</w:t>
      </w:r>
    </w:p>
    <w:p w14:paraId="319A0410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李仕伟（14505200710488728）称职</w:t>
      </w:r>
    </w:p>
    <w:p w14:paraId="36EF5A91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邹志良（14505201310853027）称职</w:t>
      </w:r>
    </w:p>
    <w:p w14:paraId="76A35F76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庞辉明（14505198910792654）称职</w:t>
      </w:r>
    </w:p>
    <w:p w14:paraId="3BDCBC1B">
      <w:pPr>
        <w:keepNext w:val="0"/>
        <w:keepLines w:val="0"/>
        <w:widowControl/>
        <w:numPr>
          <w:ilvl w:val="0"/>
          <w:numId w:val="2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张伟杰（14505202211563670）称职</w:t>
      </w:r>
    </w:p>
    <w:p w14:paraId="7765461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广西易桂律师事务所</w:t>
      </w:r>
    </w:p>
    <w:p w14:paraId="7C0500B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31450000355888934K    </w:t>
      </w:r>
    </w:p>
    <w:p w14:paraId="27DAB83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主任：伍韡韡</w:t>
      </w:r>
    </w:p>
    <w:p w14:paraId="09D1DCE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四川路九州城小区D2幢7楼</w:t>
      </w:r>
    </w:p>
    <w:p w14:paraId="2A88F2E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271F7D3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18977912345</w:t>
      </w:r>
    </w:p>
    <w:p w14:paraId="1DFBE24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7B9E6E9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伍韡韡（14505199910566467）称职</w:t>
      </w:r>
    </w:p>
    <w:p w14:paraId="19966AED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任坤（14505201810038939）称职</w:t>
      </w:r>
    </w:p>
    <w:p w14:paraId="14B79FDA">
      <w:pPr>
        <w:keepNext w:val="0"/>
        <w:keepLines w:val="0"/>
        <w:widowControl/>
        <w:numPr>
          <w:ilvl w:val="0"/>
          <w:numId w:val="2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许丽（14505201911130656）称职</w:t>
      </w:r>
    </w:p>
    <w:p w14:paraId="78427AA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广西宇盛律师事务所</w:t>
      </w:r>
    </w:p>
    <w:p w14:paraId="3F22763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31450000MD0113504B    </w:t>
      </w:r>
    </w:p>
    <w:p w14:paraId="183A336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主任：麻寒盛</w:t>
      </w:r>
    </w:p>
    <w:p w14:paraId="01C8B9E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广东路109号瀚宇国际大厦3幢28层</w:t>
      </w:r>
    </w:p>
    <w:p w14:paraId="6B0DFEA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5FE99B4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576000    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0779-3932611</w:t>
      </w:r>
    </w:p>
    <w:p w14:paraId="00C49A8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7FFF676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麻寒盛（14505200310281444）称职</w:t>
      </w:r>
    </w:p>
    <w:p w14:paraId="7005AB69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付力（14505201610445266）称职</w:t>
      </w:r>
    </w:p>
    <w:p w14:paraId="69CCD01B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刘宁富（14505201010794460）称职</w:t>
      </w:r>
    </w:p>
    <w:p w14:paraId="1869BC72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刘春颖（14505201611888376）称职</w:t>
      </w:r>
    </w:p>
    <w:p w14:paraId="5F84E5D2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刘昆俊（14505202110338535）称职</w:t>
      </w:r>
    </w:p>
    <w:p w14:paraId="0C9D07C0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麦文思（14505202211542227）称职</w:t>
      </w:r>
    </w:p>
    <w:p w14:paraId="7A4BDAAB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杨能盛（14505201610542670）称职</w:t>
      </w:r>
    </w:p>
    <w:p w14:paraId="3649205B">
      <w:pPr>
        <w:keepNext w:val="0"/>
        <w:keepLines w:val="0"/>
        <w:widowControl/>
        <w:numPr>
          <w:ilvl w:val="0"/>
          <w:numId w:val="2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张传林（14505202210474392）称职</w:t>
      </w:r>
    </w:p>
    <w:p w14:paraId="18ED2BF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广西群智律师事务所</w:t>
      </w:r>
    </w:p>
    <w:p w14:paraId="3F07BBE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31450000MD01138114    </w:t>
      </w:r>
    </w:p>
    <w:p w14:paraId="70436E9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主任：梁春雷</w:t>
      </w:r>
    </w:p>
    <w:p w14:paraId="212DBF3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四川路256号望阳大厦1幢2单元3楼</w:t>
      </w:r>
    </w:p>
    <w:p w14:paraId="616C353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0EB2A0B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0779-3832821</w:t>
      </w:r>
    </w:p>
    <w:p w14:paraId="2D15B80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F614A83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梁春雷（14505201010245453）称职</w:t>
      </w:r>
    </w:p>
    <w:p w14:paraId="4048C0ED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李凯（14505201010340773）称职</w:t>
      </w:r>
    </w:p>
    <w:p w14:paraId="4D0B0BF3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王宏伟（14505200410999101）称职</w:t>
      </w:r>
    </w:p>
    <w:p w14:paraId="1D2DDA5D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陈耀明（14505202410854143）称职</w:t>
      </w:r>
    </w:p>
    <w:p w14:paraId="1EFEEF70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范书梅（14505202411815292）称职</w:t>
      </w:r>
    </w:p>
    <w:p w14:paraId="0F47BA4B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何永倩（14505202411815309）称职</w:t>
      </w:r>
    </w:p>
    <w:p w14:paraId="1BE069AB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李文秀（14505202511911523）称职</w:t>
      </w:r>
    </w:p>
    <w:p w14:paraId="601D49F7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李芷晴（14505202211446611）称职</w:t>
      </w:r>
    </w:p>
    <w:p w14:paraId="1142C177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谭根新（14505201810022577）称职</w:t>
      </w:r>
    </w:p>
    <w:p w14:paraId="0BD56B37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吴丽君（14505202511966361）称职</w:t>
      </w:r>
    </w:p>
    <w:p w14:paraId="09E03BE9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张立（14505201810026790）称职</w:t>
      </w:r>
    </w:p>
    <w:p w14:paraId="0D602D7A">
      <w:pPr>
        <w:keepNext w:val="0"/>
        <w:keepLines w:val="0"/>
        <w:widowControl/>
        <w:numPr>
          <w:ilvl w:val="0"/>
          <w:numId w:val="2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张钦瑜（14505202510911524）称职</w:t>
      </w:r>
    </w:p>
    <w:p w14:paraId="1366862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广西谦言律师事务所</w:t>
      </w:r>
    </w:p>
    <w:p w14:paraId="49CF943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31450000MD0172336G    </w:t>
      </w:r>
    </w:p>
    <w:p w14:paraId="45E0200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主任：赖祖全</w:t>
      </w:r>
    </w:p>
    <w:p w14:paraId="26E1B12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海城区西南大道599号融创北海中心广场二幢20楼2014房-2021房</w:t>
      </w:r>
    </w:p>
    <w:p w14:paraId="4AD8C58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242F71E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0779-3058586</w:t>
      </w:r>
    </w:p>
    <w:p w14:paraId="3C96302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370CF56D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赖祖全（14505200810768261）称职</w:t>
      </w:r>
    </w:p>
    <w:p w14:paraId="751DA089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陈伟华（14505200610576756）称职</w:t>
      </w:r>
    </w:p>
    <w:p w14:paraId="5F9E369A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陈玉梅（14505201311355477）称职</w:t>
      </w:r>
    </w:p>
    <w:p w14:paraId="02F84783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黄秋琴（14505202011259132）称职</w:t>
      </w:r>
    </w:p>
    <w:p w14:paraId="47C77DB6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吴莉（14505201011858554）称职</w:t>
      </w:r>
    </w:p>
    <w:p w14:paraId="34DE9AA7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叶海莲（14505201711559609）称职</w:t>
      </w:r>
    </w:p>
    <w:p w14:paraId="09D29472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郑光盛（14505200010506290）称职</w:t>
      </w:r>
    </w:p>
    <w:p w14:paraId="32F144E8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李婷婷（14505202311679817）称职</w:t>
      </w:r>
    </w:p>
    <w:p w14:paraId="40D40467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庞荀文（14505202410826364）称职</w:t>
      </w:r>
    </w:p>
    <w:p w14:paraId="66C8934D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于爽（14505202211449285）称职</w:t>
      </w:r>
    </w:p>
    <w:p w14:paraId="7CBFB7A0">
      <w:pPr>
        <w:keepNext w:val="0"/>
        <w:keepLines w:val="0"/>
        <w:widowControl/>
        <w:numPr>
          <w:ilvl w:val="0"/>
          <w:numId w:val="2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张春友（14505200610779007）称职</w:t>
      </w:r>
    </w:p>
    <w:p w14:paraId="5E2F89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广西万益（北海）律师事务所</w:t>
      </w:r>
    </w:p>
    <w:p w14:paraId="64839A8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31450000MD01957812    </w:t>
      </w:r>
    </w:p>
    <w:p w14:paraId="6677D32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特殊的普通合伙    主任：廖可军</w:t>
      </w:r>
    </w:p>
    <w:p w14:paraId="23FCF51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云南路286号北部湾海洋科技创新港15层</w:t>
      </w:r>
    </w:p>
    <w:p w14:paraId="78C5B0A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银海区</w:t>
      </w:r>
    </w:p>
    <w:p w14:paraId="59D540E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0779-3908885</w:t>
      </w:r>
    </w:p>
    <w:p w14:paraId="68413A3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6C85F665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廖可军（14505201110929646）称职</w:t>
      </w:r>
    </w:p>
    <w:p w14:paraId="247ACC64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李其艺（14505201110431902）称职</w:t>
      </w:r>
    </w:p>
    <w:p w14:paraId="2788CF27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苏伟能（14505202010213174）称职</w:t>
      </w:r>
    </w:p>
    <w:p w14:paraId="49338A75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吴怡（14505202011272937）称职</w:t>
      </w:r>
    </w:p>
    <w:p w14:paraId="7DCDDA2F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徐海超（14505201010458903）称职</w:t>
      </w:r>
    </w:p>
    <w:p w14:paraId="6496DCF3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陈莹（14505202211423845）称职</w:t>
      </w:r>
    </w:p>
    <w:p w14:paraId="5705C865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蔡迎赞（14505202211423844）称职</w:t>
      </w:r>
    </w:p>
    <w:p w14:paraId="5C720DF4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孙祖超（14505202410761188）称职</w:t>
      </w:r>
    </w:p>
    <w:p w14:paraId="3B417368">
      <w:pPr>
        <w:keepNext w:val="0"/>
        <w:keepLines w:val="0"/>
        <w:widowControl/>
        <w:numPr>
          <w:ilvl w:val="0"/>
          <w:numId w:val="3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温宗达（14505202210542217）称职</w:t>
      </w:r>
    </w:p>
    <w:p w14:paraId="17B0377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广西熙棣律师事务所</w:t>
      </w:r>
    </w:p>
    <w:p w14:paraId="21E7C73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31450000MD02005797    </w:t>
      </w:r>
    </w:p>
    <w:p w14:paraId="0F38401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主任：张弦</w:t>
      </w:r>
    </w:p>
    <w:p w14:paraId="7A24F55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北海大道华美财富广场七楼705、706、707房</w:t>
      </w:r>
    </w:p>
    <w:p w14:paraId="670EEB7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5A91D3F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0779-3991616</w:t>
      </w:r>
    </w:p>
    <w:p w14:paraId="2DED6EE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5D8CE09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张弦（14505201110723874）称职</w:t>
      </w:r>
    </w:p>
    <w:p w14:paraId="4D268D9D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苏振豪（14505201510108685）称职</w:t>
      </w:r>
    </w:p>
    <w:p w14:paraId="3F73D7E5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吴恒彩（14505201010576202）称职</w:t>
      </w:r>
    </w:p>
    <w:p w14:paraId="33BDEB62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陈承帼（14505199111394332）称职</w:t>
      </w:r>
    </w:p>
    <w:p w14:paraId="0890FDDB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黄明辉（14505199510539107）称职</w:t>
      </w:r>
    </w:p>
    <w:p w14:paraId="37E8C6BC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卢波锋（14505200310781813）称职</w:t>
      </w:r>
    </w:p>
    <w:p w14:paraId="783221E4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李金勇（14505202410754806）称职</w:t>
      </w:r>
    </w:p>
    <w:p w14:paraId="0F79F23F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李立远（14505202511966394）称职</w:t>
      </w:r>
    </w:p>
    <w:p w14:paraId="07DDBBDA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李仪（14505201911150946）称职</w:t>
      </w:r>
    </w:p>
    <w:p w14:paraId="67B62808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李元英（14505201911089500）称职</w:t>
      </w:r>
    </w:p>
    <w:p w14:paraId="05583CBC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邱家美（14505202511702169）新执业</w:t>
      </w:r>
    </w:p>
    <w:p w14:paraId="0B8E2A6C">
      <w:pPr>
        <w:keepNext w:val="0"/>
        <w:keepLines w:val="0"/>
        <w:widowControl/>
        <w:numPr>
          <w:ilvl w:val="0"/>
          <w:numId w:val="3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郑敏（14505201121156130）称职</w:t>
      </w:r>
    </w:p>
    <w:p w14:paraId="7A01941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广西翔海律师事务所</w:t>
      </w:r>
    </w:p>
    <w:p w14:paraId="68905B0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31450000MD0237259X    </w:t>
      </w:r>
    </w:p>
    <w:p w14:paraId="54CDE89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主任：陈贵</w:t>
      </w:r>
    </w:p>
    <w:p w14:paraId="2A0C27B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廉州镇百米大道与东山一路红绿灯交汇处（万和宾馆旁）</w:t>
      </w:r>
    </w:p>
    <w:p w14:paraId="205C511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</w:t>
      </w:r>
    </w:p>
    <w:p w14:paraId="5B5C78A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13978990181-0779-7207968</w:t>
      </w:r>
    </w:p>
    <w:p w14:paraId="6DA5FB4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5182D8B9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陈贵（14505200810863624）称职</w:t>
      </w:r>
    </w:p>
    <w:p w14:paraId="4A12FEB8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赵万虎（14505201310117764）称职</w:t>
      </w:r>
    </w:p>
    <w:p w14:paraId="3DDA0DDE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钟宇婷（14505201311180706）称职</w:t>
      </w:r>
    </w:p>
    <w:p w14:paraId="5992C0A8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陈经纬（14505202010218234）称职</w:t>
      </w:r>
    </w:p>
    <w:p w14:paraId="0EA18426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陈荧（14505202511942599）称职</w:t>
      </w:r>
    </w:p>
    <w:p w14:paraId="1F46D116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陈业达（14505202310584913）称职</w:t>
      </w:r>
    </w:p>
    <w:p w14:paraId="59E3C191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陈倚婷（14505202311639516）称职</w:t>
      </w:r>
    </w:p>
    <w:p w14:paraId="3D58FBB0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甘燕屏（14505202511914043）称职</w:t>
      </w:r>
    </w:p>
    <w:p w14:paraId="76A800E9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梁海东（14505201910080124）称职</w:t>
      </w:r>
    </w:p>
    <w:p w14:paraId="6C927826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刘基源（14505202510942593）称职</w:t>
      </w:r>
    </w:p>
    <w:p w14:paraId="2C5D2B8C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李媛媛（14505202411812125）称职</w:t>
      </w:r>
    </w:p>
    <w:p w14:paraId="5553BDAE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莫武翊（14505202410731299）称职</w:t>
      </w:r>
    </w:p>
    <w:p w14:paraId="2BEF2A50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王家喜（14505202210542234）称职</w:t>
      </w:r>
    </w:p>
    <w:p w14:paraId="4EE0EA60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王允辉（14505201310127768）称职</w:t>
      </w:r>
    </w:p>
    <w:p w14:paraId="413B174D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易春燕（14505201911118439）称职</w:t>
      </w:r>
    </w:p>
    <w:p w14:paraId="3F2A87FA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张传卫（14505202110365769）称职</w:t>
      </w:r>
    </w:p>
    <w:p w14:paraId="40F2ADE9">
      <w:pPr>
        <w:keepNext w:val="0"/>
        <w:keepLines w:val="0"/>
        <w:widowControl/>
        <w:numPr>
          <w:ilvl w:val="0"/>
          <w:numId w:val="3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张瑞芹（14505202511966108）称职</w:t>
      </w:r>
    </w:p>
    <w:p w14:paraId="2CA4950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广西昊之赢律师事务所</w:t>
      </w:r>
    </w:p>
    <w:p w14:paraId="51CFB75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31450000MD0246788T    </w:t>
      </w:r>
    </w:p>
    <w:p w14:paraId="110B758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主任：侯莹佳</w:t>
      </w:r>
    </w:p>
    <w:p w14:paraId="2F712A3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北海市海城区银河产业城3幢1401</w:t>
      </w:r>
    </w:p>
    <w:p w14:paraId="5A4D51B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38F51D4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13036864131</w:t>
      </w:r>
    </w:p>
    <w:p w14:paraId="4B74221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3601F6A0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侯莹佳（14505201211071803）称职</w:t>
      </w:r>
    </w:p>
    <w:p w14:paraId="7687F7ED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曹俊林（14505201510566606）称职</w:t>
      </w:r>
    </w:p>
    <w:p w14:paraId="30F3F584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徐晓飞（14505201510844694）称职</w:t>
      </w:r>
    </w:p>
    <w:p w14:paraId="7B4B1F21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曾浩珂（14505202111328062）称职</w:t>
      </w:r>
    </w:p>
    <w:p w14:paraId="06108321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陈丽霞（14505202511942871）新执业</w:t>
      </w:r>
    </w:p>
    <w:p w14:paraId="44C9FDB2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李昌林（14505201810042739）称职</w:t>
      </w:r>
    </w:p>
    <w:p w14:paraId="7E6B4D69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梁迪诗（14505202411772160）称职</w:t>
      </w:r>
    </w:p>
    <w:p w14:paraId="228A074A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李明亮（14505202010226170）称职</w:t>
      </w:r>
    </w:p>
    <w:p w14:paraId="71B61970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裴蕾（14505202311679800）称职</w:t>
      </w:r>
    </w:p>
    <w:p w14:paraId="2C294606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宋盈萱（14505202111362500）称职</w:t>
      </w:r>
    </w:p>
    <w:p w14:paraId="5128544C">
      <w:pPr>
        <w:keepNext w:val="0"/>
        <w:keepLines w:val="0"/>
        <w:widowControl/>
        <w:numPr>
          <w:ilvl w:val="0"/>
          <w:numId w:val="3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许承余（14505202111379690）称职</w:t>
      </w:r>
    </w:p>
    <w:p w14:paraId="7ECDBCA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广西满唐律师事务所</w:t>
      </w:r>
    </w:p>
    <w:p w14:paraId="5429753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31450000MD0246737J    </w:t>
      </w:r>
    </w:p>
    <w:p w14:paraId="5D4FD58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主任：满耀志</w:t>
      </w:r>
    </w:p>
    <w:p w14:paraId="57E7DB2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北海大道201号华美财富广场A座B区603、604号</w:t>
      </w:r>
    </w:p>
    <w:p w14:paraId="1A6FB52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</w:t>
      </w:r>
    </w:p>
    <w:p w14:paraId="3FACEF2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0779-2026163</w:t>
      </w:r>
    </w:p>
    <w:p w14:paraId="1CE7254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6AFFDD4C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满耀志（14505199910464244）称职</w:t>
      </w:r>
    </w:p>
    <w:p w14:paraId="1BCAD68C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唐英（14505200511996330）称职</w:t>
      </w:r>
    </w:p>
    <w:p w14:paraId="5014685B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张德进（14505201410626767）称职</w:t>
      </w:r>
    </w:p>
    <w:p w14:paraId="4E5FECC9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范明华（14505202010270754）称职</w:t>
      </w:r>
    </w:p>
    <w:p w14:paraId="500D04AB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黄超东（14505202410854094）称职</w:t>
      </w:r>
    </w:p>
    <w:p w14:paraId="7E850820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覃炳锋（14505202310656228）称职</w:t>
      </w:r>
    </w:p>
    <w:p w14:paraId="1A455BEC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杨莹（14505202011277738）称职</w:t>
      </w:r>
    </w:p>
    <w:p w14:paraId="240C3A07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郑峰（14505202010278810）称职</w:t>
      </w:r>
    </w:p>
    <w:p w14:paraId="63E202B0">
      <w:pPr>
        <w:keepNext w:val="0"/>
        <w:keepLines w:val="0"/>
        <w:widowControl/>
        <w:numPr>
          <w:ilvl w:val="0"/>
          <w:numId w:val="3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赵淑媛（14505202011277726）称职</w:t>
      </w:r>
    </w:p>
    <w:p w14:paraId="33FAF36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广西华胜（北海）律师事务所</w:t>
      </w:r>
    </w:p>
    <w:p w14:paraId="5F1E1AC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31450000MD026496X6    </w:t>
      </w:r>
    </w:p>
    <w:p w14:paraId="4BCDA91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主任：邓昌忠</w:t>
      </w:r>
    </w:p>
    <w:p w14:paraId="519A139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银海区广东南路盈馨花园9栋一楼</w:t>
      </w:r>
    </w:p>
    <w:p w14:paraId="71EE813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银海区</w:t>
      </w:r>
    </w:p>
    <w:p w14:paraId="0DFD285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0779-2071222</w:t>
      </w:r>
    </w:p>
    <w:p w14:paraId="0786A8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7B5B2EFE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邓昌忠（14505201210574328）称职</w:t>
      </w:r>
    </w:p>
    <w:p w14:paraId="396625F7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曹锡超（14505202010277682）称职</w:t>
      </w:r>
    </w:p>
    <w:p w14:paraId="472197E8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庞显婷（14505201811022579）称职</w:t>
      </w:r>
    </w:p>
    <w:p w14:paraId="6751E067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黄鼎桥（14505202510500188）不评定</w:t>
      </w:r>
    </w:p>
    <w:p w14:paraId="2DD10905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蒋祚欢（14505202311596290）称职</w:t>
      </w:r>
    </w:p>
    <w:p w14:paraId="28EA02A7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梁家娇（14505202511942554）称职</w:t>
      </w:r>
    </w:p>
    <w:p w14:paraId="4665B9E7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李玉霞（14505202011206105）称职</w:t>
      </w:r>
    </w:p>
    <w:p w14:paraId="7AA90578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满玲（14505201011910361）称职</w:t>
      </w:r>
    </w:p>
    <w:p w14:paraId="3B8A35B3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庞玉（14505202011232314）称职</w:t>
      </w:r>
    </w:p>
    <w:p w14:paraId="34E2BE2D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沈华（14505201610333505）称职</w:t>
      </w:r>
    </w:p>
    <w:p w14:paraId="0FAA64B5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唐桂乐（14505202011211086）称职</w:t>
      </w:r>
    </w:p>
    <w:p w14:paraId="0AADE665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杨均国（14505202510889376）称职</w:t>
      </w:r>
    </w:p>
    <w:p w14:paraId="551C4450">
      <w:pPr>
        <w:keepNext w:val="0"/>
        <w:keepLines w:val="0"/>
        <w:widowControl/>
        <w:numPr>
          <w:ilvl w:val="0"/>
          <w:numId w:val="3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郑富华（14505201710866906）称职</w:t>
      </w:r>
    </w:p>
    <w:p w14:paraId="2E97085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广西桂同律师事务所</w:t>
      </w:r>
    </w:p>
    <w:p w14:paraId="0392CE6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31450000MD0269664U    </w:t>
      </w:r>
    </w:p>
    <w:p w14:paraId="6A3427B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主任：汤震强</w:t>
      </w:r>
    </w:p>
    <w:p w14:paraId="0441FB5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重庆路桂丰大厦B座三层</w:t>
      </w:r>
    </w:p>
    <w:p w14:paraId="780AF05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16BC0B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0779-3037665</w:t>
      </w:r>
    </w:p>
    <w:p w14:paraId="19227E6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2E70BD6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汤震强（14505201410925052）称职</w:t>
      </w:r>
    </w:p>
    <w:p w14:paraId="66E1F1C1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林国斌（14505200110275482）称职</w:t>
      </w:r>
    </w:p>
    <w:p w14:paraId="0B6E1405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文军（14505201810057952）称职</w:t>
      </w:r>
    </w:p>
    <w:p w14:paraId="63498FE8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陈晓峰（14505202510969724）称职</w:t>
      </w:r>
    </w:p>
    <w:p w14:paraId="21112955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陈宇（14505200911242012）称职</w:t>
      </w:r>
    </w:p>
    <w:p w14:paraId="75572ECE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黄一峰（14505201511608242）称职</w:t>
      </w:r>
    </w:p>
    <w:p w14:paraId="78523C9F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彭贺贺（14505202310670071）称职</w:t>
      </w:r>
    </w:p>
    <w:p w14:paraId="196D5F0B">
      <w:pPr>
        <w:keepNext w:val="0"/>
        <w:keepLines w:val="0"/>
        <w:widowControl/>
        <w:numPr>
          <w:ilvl w:val="0"/>
          <w:numId w:val="3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潘情静（14505201611655224）称职</w:t>
      </w:r>
    </w:p>
    <w:p w14:paraId="7ACF3BB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广西源宇众律师事务所</w:t>
      </w:r>
    </w:p>
    <w:p w14:paraId="0F42B7F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31450000MD0258682Q    </w:t>
      </w:r>
    </w:p>
    <w:p w14:paraId="29E333D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主任：吴裕成</w:t>
      </w:r>
    </w:p>
    <w:p w14:paraId="6823EF5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北海市西南大道333号（西南大道与广东路交汇东南角）瑞海花园1幢201号</w:t>
      </w:r>
    </w:p>
    <w:p w14:paraId="5A102A1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1C967ED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0779-3998899</w:t>
      </w:r>
    </w:p>
    <w:p w14:paraId="00FBFB3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6C28D576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吴裕成（14505201110168265）称职</w:t>
      </w:r>
    </w:p>
    <w:p w14:paraId="1E9D8E71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陈世锋（14505200610814667）称职</w:t>
      </w:r>
    </w:p>
    <w:p w14:paraId="164C0A6D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吴定淞（14505198710163440）称职</w:t>
      </w:r>
    </w:p>
    <w:p w14:paraId="4DBFFF40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曾宇倩（14505202311660752）称职</w:t>
      </w:r>
    </w:p>
    <w:p w14:paraId="3AE966E0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李萍（14505198911761844）称职</w:t>
      </w:r>
    </w:p>
    <w:p w14:paraId="57C4BA46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颜艳（14505202411826323）称职</w:t>
      </w:r>
    </w:p>
    <w:p w14:paraId="49C15AF8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张均如（14505202411826311）称职</w:t>
      </w:r>
    </w:p>
    <w:p w14:paraId="507037C9">
      <w:pPr>
        <w:keepNext w:val="0"/>
        <w:keepLines w:val="0"/>
        <w:widowControl/>
        <w:numPr>
          <w:ilvl w:val="0"/>
          <w:numId w:val="3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郑明仙（14505202411826314）称职</w:t>
      </w:r>
    </w:p>
    <w:p w14:paraId="35FC0C5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广西桂源律师事务所</w:t>
      </w:r>
    </w:p>
    <w:p w14:paraId="3D7FA19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31450000MD03034636    </w:t>
      </w:r>
    </w:p>
    <w:p w14:paraId="495017A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主任：李其堂</w:t>
      </w:r>
    </w:p>
    <w:p w14:paraId="300A1B2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北海市海城区西南大道融创北海中心2幢2713-2721室</w:t>
      </w:r>
    </w:p>
    <w:p w14:paraId="631B68D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1A656D3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18777155950</w:t>
      </w:r>
    </w:p>
    <w:p w14:paraId="6264B36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D3BC4E2">
      <w:pPr>
        <w:keepNext w:val="0"/>
        <w:keepLines w:val="0"/>
        <w:widowControl/>
        <w:numPr>
          <w:ilvl w:val="0"/>
          <w:numId w:val="3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李其堂（14505201810041575）称职</w:t>
      </w:r>
    </w:p>
    <w:p w14:paraId="2DFD52EC">
      <w:pPr>
        <w:keepNext w:val="0"/>
        <w:keepLines w:val="0"/>
        <w:widowControl/>
        <w:numPr>
          <w:ilvl w:val="0"/>
          <w:numId w:val="3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杜亮（14505201810042972）称职</w:t>
      </w:r>
    </w:p>
    <w:p w14:paraId="211285AD">
      <w:pPr>
        <w:keepNext w:val="0"/>
        <w:keepLines w:val="0"/>
        <w:widowControl/>
        <w:numPr>
          <w:ilvl w:val="0"/>
          <w:numId w:val="3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李海天（14505200110235069）称职</w:t>
      </w:r>
    </w:p>
    <w:p w14:paraId="7A6F63B3">
      <w:pPr>
        <w:keepNext w:val="0"/>
        <w:keepLines w:val="0"/>
        <w:widowControl/>
        <w:numPr>
          <w:ilvl w:val="0"/>
          <w:numId w:val="3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何怡燕（14505202311679775）称职</w:t>
      </w:r>
    </w:p>
    <w:p w14:paraId="1BFB2B0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广西享道律师事务所</w:t>
      </w:r>
    </w:p>
    <w:p w14:paraId="5D7EBFC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31450000MD0337137J    </w:t>
      </w:r>
    </w:p>
    <w:p w14:paraId="32FD0DF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主任：孙紫薇</w:t>
      </w:r>
    </w:p>
    <w:p w14:paraId="5EA8D3F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北海市银海区碧园海公馆10幢0107商铺（二楼）</w:t>
      </w:r>
    </w:p>
    <w:p w14:paraId="569163D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089E13D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18677977932</w:t>
      </w:r>
    </w:p>
    <w:p w14:paraId="04F9786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C1FBD0A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孙紫薇（14505201611328401）称职</w:t>
      </w:r>
    </w:p>
    <w:p w14:paraId="3A3CDC14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何国庆（14505201810026254）称职</w:t>
      </w:r>
    </w:p>
    <w:p w14:paraId="243E7A69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郝鹏飞（14505201510385856）称职</w:t>
      </w:r>
    </w:p>
    <w:p w14:paraId="748D787F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方辰（14505201910082588）称职</w:t>
      </w:r>
    </w:p>
    <w:p w14:paraId="7A6E7C0B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许全本（14505202510874169）称职</w:t>
      </w:r>
    </w:p>
    <w:p w14:paraId="5C187396">
      <w:pPr>
        <w:keepNext w:val="0"/>
        <w:keepLines w:val="0"/>
        <w:widowControl/>
        <w:numPr>
          <w:ilvl w:val="0"/>
          <w:numId w:val="3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张小怀（14505202210441972）称职</w:t>
      </w:r>
    </w:p>
    <w:p w14:paraId="05AD9B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广西华志翔（北海）律师事务所</w:t>
      </w:r>
    </w:p>
    <w:p w14:paraId="355E19A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31450000MD033872XY    </w:t>
      </w:r>
    </w:p>
    <w:p w14:paraId="7E3603D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主任：李言红</w:t>
      </w:r>
    </w:p>
    <w:p w14:paraId="6F45203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北海市四川路62号文邦国际大厦B座913-917</w:t>
      </w:r>
    </w:p>
    <w:p w14:paraId="5517F36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 - 北海市 - 海城区</w:t>
      </w:r>
    </w:p>
    <w:p w14:paraId="072FE0A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0779-3960656</w:t>
      </w:r>
    </w:p>
    <w:p w14:paraId="2A2893D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748D320E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李言红（14505201811054675）称职</w:t>
      </w:r>
    </w:p>
    <w:p w14:paraId="617CE7A7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陈德贤（14505202211559558）称职</w:t>
      </w:r>
    </w:p>
    <w:p w14:paraId="60E71478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何维丽（14505202311580852）称职</w:t>
      </w:r>
    </w:p>
    <w:p w14:paraId="114448EE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李焕兰（14505201911083050）称职</w:t>
      </w:r>
    </w:p>
    <w:p w14:paraId="5F60E96F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陈恩意（14505202510047623）称职</w:t>
      </w:r>
    </w:p>
    <w:p w14:paraId="4F8BDBE2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黄春贵（14505201711276195）称职</w:t>
      </w:r>
    </w:p>
    <w:p w14:paraId="7009CA38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李方双（14505200910995882）称职</w:t>
      </w:r>
    </w:p>
    <w:p w14:paraId="7F85622A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劳晓玲（14505202511712164）称职</w:t>
      </w:r>
    </w:p>
    <w:p w14:paraId="2546BB03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梁仲怡（14505202511875516）称职</w:t>
      </w:r>
    </w:p>
    <w:p w14:paraId="40483BD1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桑睿（14505202310660665）称职</w:t>
      </w:r>
    </w:p>
    <w:p w14:paraId="0D731A40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许旭（14505202410826250）称职</w:t>
      </w:r>
    </w:p>
    <w:p w14:paraId="6B2DB304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余先婷（14505202411843339）称职</w:t>
      </w:r>
    </w:p>
    <w:p w14:paraId="67EAEB95">
      <w:pPr>
        <w:keepNext w:val="0"/>
        <w:keepLines w:val="0"/>
        <w:widowControl/>
        <w:numPr>
          <w:ilvl w:val="0"/>
          <w:numId w:val="4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张凡（14505202010170302）称职</w:t>
      </w:r>
    </w:p>
    <w:p w14:paraId="26669CA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广西以君律师事务所</w:t>
      </w:r>
    </w:p>
    <w:p w14:paraId="6EA00B6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31450000MD030671X8    </w:t>
      </w:r>
    </w:p>
    <w:p w14:paraId="524A55A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主任：林剑</w:t>
      </w:r>
    </w:p>
    <w:p w14:paraId="703FC33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北海市贵阳路华天佳苑B幢一楼</w:t>
      </w:r>
    </w:p>
    <w:p w14:paraId="1F09C86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4CA1386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18577905858</w:t>
      </w:r>
    </w:p>
    <w:p w14:paraId="673A59F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5CDFA620">
      <w:pPr>
        <w:keepNext w:val="0"/>
        <w:keepLines w:val="0"/>
        <w:widowControl/>
        <w:numPr>
          <w:ilvl w:val="0"/>
          <w:numId w:val="4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林剑（14505200810188513）称职</w:t>
      </w:r>
    </w:p>
    <w:p w14:paraId="4EE43402">
      <w:pPr>
        <w:keepNext w:val="0"/>
        <w:keepLines w:val="0"/>
        <w:widowControl/>
        <w:numPr>
          <w:ilvl w:val="0"/>
          <w:numId w:val="4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吴蔓菁（14505200811417252）称职</w:t>
      </w:r>
    </w:p>
    <w:p w14:paraId="216AF117">
      <w:pPr>
        <w:keepNext w:val="0"/>
        <w:keepLines w:val="0"/>
        <w:widowControl/>
        <w:numPr>
          <w:ilvl w:val="0"/>
          <w:numId w:val="4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周娜（14505200811841813）称职</w:t>
      </w:r>
    </w:p>
    <w:p w14:paraId="177D19E8">
      <w:pPr>
        <w:keepNext w:val="0"/>
        <w:keepLines w:val="0"/>
        <w:widowControl/>
        <w:numPr>
          <w:ilvl w:val="0"/>
          <w:numId w:val="4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李春贵（14505200010934337）称职</w:t>
      </w:r>
    </w:p>
    <w:p w14:paraId="7D191617">
      <w:pPr>
        <w:keepNext w:val="0"/>
        <w:keepLines w:val="0"/>
        <w:widowControl/>
        <w:numPr>
          <w:ilvl w:val="0"/>
          <w:numId w:val="4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彭程（14505202410826309）称职</w:t>
      </w:r>
    </w:p>
    <w:p w14:paraId="73A5A22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广西辉星律师事务所</w:t>
      </w:r>
    </w:p>
    <w:p w14:paraId="76797B4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31450000MD031770X6    </w:t>
      </w:r>
    </w:p>
    <w:p w14:paraId="201ACE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主任：杜德琪</w:t>
      </w:r>
    </w:p>
    <w:p w14:paraId="17258FF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北海市合浦县廉州镇廉阳大道268号二层</w:t>
      </w:r>
    </w:p>
    <w:p w14:paraId="7469F5D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609253C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18677913691</w:t>
      </w:r>
    </w:p>
    <w:p w14:paraId="03ADE68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6CF5EB42">
      <w:pPr>
        <w:keepNext w:val="0"/>
        <w:keepLines w:val="0"/>
        <w:widowControl/>
        <w:numPr>
          <w:ilvl w:val="0"/>
          <w:numId w:val="4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杜德琪（14505200710723420）称职</w:t>
      </w:r>
    </w:p>
    <w:p w14:paraId="41417DD5">
      <w:pPr>
        <w:keepNext w:val="0"/>
        <w:keepLines w:val="0"/>
        <w:widowControl/>
        <w:numPr>
          <w:ilvl w:val="0"/>
          <w:numId w:val="4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冯荣臣（14505202010218246）称职</w:t>
      </w:r>
    </w:p>
    <w:p w14:paraId="557D21DA">
      <w:pPr>
        <w:keepNext w:val="0"/>
        <w:keepLines w:val="0"/>
        <w:widowControl/>
        <w:numPr>
          <w:ilvl w:val="0"/>
          <w:numId w:val="4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蒲剑（14505201410922661）称职</w:t>
      </w:r>
    </w:p>
    <w:p w14:paraId="1280EF7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广西顺亨律师事务所</w:t>
      </w:r>
    </w:p>
    <w:p w14:paraId="1012B39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31450000MD0345014T    </w:t>
      </w:r>
    </w:p>
    <w:p w14:paraId="7F84CDB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主任：伍国裕</w:t>
      </w:r>
    </w:p>
    <w:p w14:paraId="6FEB178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北海市合浦县廉州镇廉东大道249号</w:t>
      </w:r>
    </w:p>
    <w:p w14:paraId="71F871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05D62D7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19977919919</w:t>
      </w:r>
    </w:p>
    <w:p w14:paraId="03A8EA5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15697C66">
      <w:pPr>
        <w:keepNext w:val="0"/>
        <w:keepLines w:val="0"/>
        <w:widowControl/>
        <w:numPr>
          <w:ilvl w:val="0"/>
          <w:numId w:val="4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伍国裕（14505201210839111）称职</w:t>
      </w:r>
    </w:p>
    <w:p w14:paraId="36C8C1EE">
      <w:pPr>
        <w:keepNext w:val="0"/>
        <w:keepLines w:val="0"/>
        <w:widowControl/>
        <w:numPr>
          <w:ilvl w:val="0"/>
          <w:numId w:val="4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李家禧（14505201910160720）称职</w:t>
      </w:r>
    </w:p>
    <w:p w14:paraId="11054D75">
      <w:pPr>
        <w:keepNext w:val="0"/>
        <w:keepLines w:val="0"/>
        <w:widowControl/>
        <w:numPr>
          <w:ilvl w:val="0"/>
          <w:numId w:val="4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杨忠汉（14505200110760257）称职</w:t>
      </w:r>
    </w:p>
    <w:p w14:paraId="1BE4802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广西督谏律师事务所</w:t>
      </w:r>
    </w:p>
    <w:p w14:paraId="7184940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31450000MD03831255    </w:t>
      </w:r>
    </w:p>
    <w:p w14:paraId="3ED729F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个人    主任：刘敬民</w:t>
      </w:r>
    </w:p>
    <w:p w14:paraId="21E5AF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北海市银海区新世纪大道8号一品湾3栋0308号</w:t>
      </w:r>
    </w:p>
    <w:p w14:paraId="04C864E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01544BA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15677989248</w:t>
      </w:r>
    </w:p>
    <w:p w14:paraId="488D0EC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08318C6C">
      <w:pPr>
        <w:keepNext w:val="0"/>
        <w:keepLines w:val="0"/>
        <w:widowControl/>
        <w:numPr>
          <w:ilvl w:val="0"/>
          <w:numId w:val="4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刘敬民（14505201810026793）称职</w:t>
      </w:r>
    </w:p>
    <w:p w14:paraId="4D2580F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广西谦行（北海）律师事务所</w:t>
      </w:r>
    </w:p>
    <w:p w14:paraId="212F4BA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31450000MD0387118A    </w:t>
      </w:r>
    </w:p>
    <w:p w14:paraId="31266F5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主任：张功瑚</w:t>
      </w:r>
    </w:p>
    <w:p w14:paraId="3853200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北海市银海区四川南路穗丰路金湾0301-0304室</w:t>
      </w:r>
    </w:p>
    <w:p w14:paraId="3E0C57F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148EA03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13014994288</w:t>
      </w:r>
    </w:p>
    <w:p w14:paraId="0B20407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4DB9DE27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张功瑚（14505202110377105）称职</w:t>
      </w:r>
    </w:p>
    <w:p w14:paraId="65F06B37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涂华（14505202010233455）称职</w:t>
      </w:r>
    </w:p>
    <w:p w14:paraId="700890A9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郑毅（14505202010268848）称职</w:t>
      </w:r>
    </w:p>
    <w:p w14:paraId="591E67B7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陈晓虹（14505202511966357）称职</w:t>
      </w:r>
    </w:p>
    <w:p w14:paraId="6813F98C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刘彦伶（14505201811029869）称职</w:t>
      </w:r>
    </w:p>
    <w:p w14:paraId="50F20E1F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吴丽芬（14505202311601451）称职</w:t>
      </w:r>
    </w:p>
    <w:p w14:paraId="08AF5EC4">
      <w:pPr>
        <w:keepNext w:val="0"/>
        <w:keepLines w:val="0"/>
        <w:widowControl/>
        <w:numPr>
          <w:ilvl w:val="0"/>
          <w:numId w:val="4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钟钰莹（14505202511981704）称职</w:t>
      </w:r>
    </w:p>
    <w:p w14:paraId="4AE8FC2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广西海协律师事务所</w:t>
      </w:r>
    </w:p>
    <w:p w14:paraId="0EBC3D4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统一社会信用代码：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31450000MD03730584    </w:t>
      </w:r>
    </w:p>
    <w:p w14:paraId="6330703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组织形式：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普通合伙    主任：谭彩燕</w:t>
      </w:r>
    </w:p>
    <w:p w14:paraId="3DA6DBD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注册地址：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北海市西南大道桐洋新城37栋一单元二楼0203、0204</w:t>
      </w:r>
    </w:p>
    <w:p w14:paraId="107816B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办公地区：</w:t>
      </w:r>
    </w:p>
    <w:p w14:paraId="761AC33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15078905161</w:t>
      </w:r>
    </w:p>
    <w:p w14:paraId="6A18BE2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考核状态：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已盖章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考核结果：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合格</w:t>
      </w:r>
    </w:p>
    <w:p w14:paraId="2E4917B2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谭彩燕（14505201111458094）称职</w:t>
      </w:r>
    </w:p>
    <w:p w14:paraId="4BC59FF1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陈秋宇（14505202111394560）称职</w:t>
      </w:r>
    </w:p>
    <w:p w14:paraId="6B945B44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陈源莲（14505201311902516）称职</w:t>
      </w:r>
    </w:p>
    <w:p w14:paraId="4FAC3652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何能容（14505201410160285）称职</w:t>
      </w:r>
    </w:p>
    <w:p w14:paraId="4636FD76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简家艳（14505202111397918）称职</w:t>
      </w:r>
    </w:p>
    <w:p w14:paraId="224437FA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马铭佑（14505202510990357）称职</w:t>
      </w:r>
    </w:p>
    <w:p w14:paraId="15FAF52B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王廷权（14505202110321424）称职</w:t>
      </w:r>
    </w:p>
    <w:p w14:paraId="6E5A07E3">
      <w:pPr>
        <w:keepNext w:val="0"/>
        <w:keepLines w:val="0"/>
        <w:widowControl/>
        <w:numPr>
          <w:ilvl w:val="0"/>
          <w:numId w:val="4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熊平榕（14505200110991557）称职</w:t>
      </w:r>
    </w:p>
    <w:p w14:paraId="3F3D5037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（二）法律援助中心及法律援助律师名单（1家，1人）</w:t>
      </w:r>
    </w:p>
    <w:p w14:paraId="3701146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北海市铁山港区法律援助中心</w:t>
      </w:r>
    </w:p>
    <w:p w14:paraId="0B9B28D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住所地址：北海市铁山港区司法局（铁山港区行政中心）</w:t>
      </w:r>
    </w:p>
    <w:p w14:paraId="10E298A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邮编：536017    联系电话：0779-8610148</w:t>
      </w:r>
    </w:p>
    <w:p w14:paraId="4D161FAE">
      <w:pPr>
        <w:keepNext w:val="0"/>
        <w:keepLines w:val="0"/>
        <w:widowControl/>
        <w:numPr>
          <w:ilvl w:val="0"/>
          <w:numId w:val="4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吴礼有（14505200980753040）称职</w:t>
      </w:r>
    </w:p>
    <w:p w14:paraId="5EE2F351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（三）公职律师执业机构及公职律师名单 （</w:t>
      </w:r>
      <w:r>
        <w:rPr>
          <w:rFonts w:hint="eastAsia"/>
          <w:i w:val="0"/>
          <w:iCs w:val="0"/>
          <w:caps w:val="0"/>
          <w:color w:val="000000"/>
          <w:spacing w:val="0"/>
          <w:lang w:val="en-US" w:eastAsia="zh-CN"/>
        </w:rPr>
        <w:t>64</w:t>
      </w:r>
      <w:r>
        <w:rPr>
          <w:i w:val="0"/>
          <w:iCs w:val="0"/>
          <w:caps w:val="0"/>
          <w:color w:val="000000"/>
          <w:spacing w:val="0"/>
        </w:rPr>
        <w:t>家，</w:t>
      </w:r>
      <w:r>
        <w:rPr>
          <w:rFonts w:hint="eastAsia"/>
          <w:i w:val="0"/>
          <w:iCs w:val="0"/>
          <w:caps w:val="0"/>
          <w:color w:val="000000"/>
          <w:spacing w:val="0"/>
          <w:lang w:val="en-US" w:eastAsia="zh-CN"/>
        </w:rPr>
        <w:t>183</w:t>
      </w:r>
      <w:r>
        <w:rPr>
          <w:i w:val="0"/>
          <w:iCs w:val="0"/>
          <w:caps w:val="0"/>
          <w:color w:val="000000"/>
          <w:spacing w:val="0"/>
        </w:rPr>
        <w:t>人）</w:t>
      </w:r>
    </w:p>
    <w:p w14:paraId="1FB81B2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北海市公职律师办公室</w:t>
      </w:r>
    </w:p>
    <w:p w14:paraId="6150ADD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北海市西南大道340号</w:t>
      </w:r>
    </w:p>
    <w:p w14:paraId="7538443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0779-3156569</w:t>
      </w:r>
    </w:p>
    <w:p w14:paraId="745B222F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蔡东莼（14505202360670232）称职</w:t>
      </w:r>
    </w:p>
    <w:p w14:paraId="3903DA04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陈恒（14505202260563985）称职</w:t>
      </w:r>
    </w:p>
    <w:p w14:paraId="1098410B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陈秋霞（14505202261563986）称职</w:t>
      </w:r>
    </w:p>
    <w:p w14:paraId="3FA36603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陈雄根（14505201660693794）称职</w:t>
      </w:r>
    </w:p>
    <w:p w14:paraId="263F0286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冯日阳（14505200060746927）称职</w:t>
      </w:r>
    </w:p>
    <w:p w14:paraId="27085201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黄艳秋（14505202561966102）称职</w:t>
      </w:r>
    </w:p>
    <w:p w14:paraId="05EF9F75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廖迪（14505201661350241）称职</w:t>
      </w:r>
    </w:p>
    <w:p w14:paraId="5D9069AD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罗健铭（14505202560956651）称职</w:t>
      </w:r>
    </w:p>
    <w:p w14:paraId="31C24D60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刘茜（14505202261528137）称职</w:t>
      </w:r>
    </w:p>
    <w:p w14:paraId="42CBFE54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李小花（14505202061262897）称职</w:t>
      </w:r>
    </w:p>
    <w:p w14:paraId="1E12264F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潘娟（14505202161353700）称职</w:t>
      </w:r>
    </w:p>
    <w:p w14:paraId="5674EA8B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吴燕东（14505202260563984）称职</w:t>
      </w:r>
    </w:p>
    <w:p w14:paraId="7F131731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赵洪莉（14505201661653259）称职</w:t>
      </w:r>
    </w:p>
    <w:p w14:paraId="16A60CCF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陶蕙琪（14505202561995706）新执业</w:t>
      </w:r>
    </w:p>
    <w:p w14:paraId="6ED1D84D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张海霞（14505202561263585）新执业</w:t>
      </w:r>
    </w:p>
    <w:p w14:paraId="119F3024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张宗显（14505202560986631）新执业</w:t>
      </w:r>
    </w:p>
    <w:p w14:paraId="5BD4ECC0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石敏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eastAsia="zh-CN"/>
        </w:rPr>
        <w:t>（14505200260249252）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称职</w:t>
      </w:r>
    </w:p>
    <w:p w14:paraId="0320A4BE">
      <w:pPr>
        <w:keepNext w:val="0"/>
        <w:keepLines w:val="0"/>
        <w:widowControl/>
        <w:numPr>
          <w:ilvl w:val="0"/>
          <w:numId w:val="4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李红梅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  <w:lang w:eastAsia="zh-CN"/>
        </w:rPr>
        <w:t>（14505199461355113）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highlight w:val="none"/>
        </w:rPr>
        <w:t>称职</w:t>
      </w:r>
    </w:p>
    <w:p w14:paraId="4649FCD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国家税务总局北海市税务局公职律师办公室</w:t>
      </w:r>
    </w:p>
    <w:p w14:paraId="7EDBDA4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北海市站北路18号国家税务总局北海市税务局办公楼705室</w:t>
      </w:r>
    </w:p>
    <w:p w14:paraId="2868D03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0779-3201912</w:t>
      </w:r>
    </w:p>
    <w:p w14:paraId="4A81D669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陈晶晶（14505201961132724）称职</w:t>
      </w:r>
    </w:p>
    <w:p w14:paraId="7F315905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陈璘（14505202361649681）称职</w:t>
      </w:r>
    </w:p>
    <w:p w14:paraId="4B3AF44B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陈元德（14505202261473352）称职</w:t>
      </w:r>
    </w:p>
    <w:p w14:paraId="4C3B9E1A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陈元耀（14505201760821663）称职</w:t>
      </w:r>
    </w:p>
    <w:p w14:paraId="5C785B16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顾俭保（14505202460858098）称职</w:t>
      </w:r>
    </w:p>
    <w:p w14:paraId="191D675D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黄焕娜（14505202161341949）称职</w:t>
      </w:r>
    </w:p>
    <w:p w14:paraId="4E529056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黄丽芳（14505202261542386）称职</w:t>
      </w:r>
    </w:p>
    <w:p w14:paraId="0180D64E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黄文珊（14505202461786504）称职</w:t>
      </w:r>
    </w:p>
    <w:p w14:paraId="459FEEE9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陆桦（14505202461795705）称职</w:t>
      </w:r>
    </w:p>
    <w:p w14:paraId="2AB353C8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刘品辉（14505201960132702）称职</w:t>
      </w:r>
    </w:p>
    <w:p w14:paraId="1F38A9AB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黎琪（14505202361675372）称职</w:t>
      </w:r>
    </w:p>
    <w:p w14:paraId="716FFB29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龙世凤（14505202261462604）称职</w:t>
      </w:r>
    </w:p>
    <w:p w14:paraId="585C9E7F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刘仕雄（14505202560948499）称职</w:t>
      </w:r>
    </w:p>
    <w:p w14:paraId="34D7E558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廖小翠（14505202561958851）称职</w:t>
      </w:r>
    </w:p>
    <w:p w14:paraId="671973D9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刘颖（14505202261456068）称职</w:t>
      </w:r>
    </w:p>
    <w:p w14:paraId="2A980AE9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麦嘉茵（14505202361649694）称职</w:t>
      </w:r>
    </w:p>
    <w:p w14:paraId="6CCB379D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欧雷（14505202360654167）称职</w:t>
      </w:r>
    </w:p>
    <w:p w14:paraId="31632184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裴德晴（14505201960132708）称职</w:t>
      </w:r>
    </w:p>
    <w:p w14:paraId="5C4801A1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庞贵峰（14505202160365743）称职</w:t>
      </w:r>
    </w:p>
    <w:p w14:paraId="21C671EE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彭广政（14505201860032919）称职</w:t>
      </w:r>
    </w:p>
    <w:p w14:paraId="24E3B095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庞世君（14505202461778677）称职</w:t>
      </w:r>
    </w:p>
    <w:p w14:paraId="297025F1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彭文峰（14505201760119749）称职</w:t>
      </w:r>
    </w:p>
    <w:p w14:paraId="134C174E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庞旺琼（14505202361674088）称职</w:t>
      </w:r>
    </w:p>
    <w:p w14:paraId="4F206EA1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秦敏（14505202061278337）称职</w:t>
      </w:r>
    </w:p>
    <w:p w14:paraId="4C777C60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邱茂林（14505202260453452）称职</w:t>
      </w:r>
    </w:p>
    <w:p w14:paraId="5FAD761C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冉桂娇（14505202061278338）称职</w:t>
      </w:r>
    </w:p>
    <w:p w14:paraId="71D00465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苏格（14505201761263078）称职</w:t>
      </w:r>
    </w:p>
    <w:p w14:paraId="428889FE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苏海梦（14505202561878953）称职</w:t>
      </w:r>
    </w:p>
    <w:p w14:paraId="4EA65E57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覃俊峰（14505202260456072）称职</w:t>
      </w:r>
    </w:p>
    <w:p w14:paraId="750448B1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谢红玉（14505202161365736）称职</w:t>
      </w:r>
    </w:p>
    <w:p w14:paraId="5F5F8350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谢键婷（14505201961132712）称职</w:t>
      </w:r>
    </w:p>
    <w:p w14:paraId="6C5AB52F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晏海燕（14505202461786507）称职</w:t>
      </w:r>
    </w:p>
    <w:p w14:paraId="19284B73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杨汝军（14505202560905397）称职</w:t>
      </w:r>
    </w:p>
    <w:p w14:paraId="0B2A5280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杨伊楠（14505202561956668）称职</w:t>
      </w:r>
    </w:p>
    <w:p w14:paraId="71B94BAA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张捷玲（14505201961118743）称职</w:t>
      </w:r>
    </w:p>
    <w:p w14:paraId="7E005161">
      <w:pPr>
        <w:keepNext w:val="0"/>
        <w:keepLines w:val="0"/>
        <w:widowControl/>
        <w:numPr>
          <w:ilvl w:val="0"/>
          <w:numId w:val="4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张志扬（14505202161365742）称职</w:t>
      </w:r>
    </w:p>
    <w:p w14:paraId="3AE75B8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北海市行政审批局</w:t>
      </w:r>
    </w:p>
    <w:p w14:paraId="3A5254C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北海市北海大道177号</w:t>
      </w:r>
    </w:p>
    <w:p w14:paraId="4F3FB0D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3211162</w:t>
      </w:r>
    </w:p>
    <w:p w14:paraId="66A9711A">
      <w:pPr>
        <w:keepNext w:val="0"/>
        <w:keepLines w:val="0"/>
        <w:widowControl/>
        <w:numPr>
          <w:ilvl w:val="0"/>
          <w:numId w:val="5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蔡昭辉（14505201960106078）称职</w:t>
      </w:r>
    </w:p>
    <w:p w14:paraId="57434981">
      <w:pPr>
        <w:keepNext w:val="0"/>
        <w:keepLines w:val="0"/>
        <w:widowControl/>
        <w:numPr>
          <w:ilvl w:val="0"/>
          <w:numId w:val="5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毋文文（14505202260461063）称职</w:t>
      </w:r>
    </w:p>
    <w:p w14:paraId="1900BEEF">
      <w:pPr>
        <w:keepNext w:val="0"/>
        <w:keepLines w:val="0"/>
        <w:widowControl/>
        <w:numPr>
          <w:ilvl w:val="0"/>
          <w:numId w:val="5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钟诗青（14505202261462665）称职</w:t>
      </w:r>
    </w:p>
    <w:p w14:paraId="2FC7B58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合浦县司法局</w:t>
      </w:r>
    </w:p>
    <w:p w14:paraId="3B7FEAF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广西北海市合浦县廉州镇文体中心1号路合浦县司法局</w:t>
      </w:r>
    </w:p>
    <w:p w14:paraId="5918702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0779-7282330</w:t>
      </w:r>
    </w:p>
    <w:p w14:paraId="653BFC7A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陈美珍（14505202561923030）称职</w:t>
      </w:r>
    </w:p>
    <w:p w14:paraId="721C44AC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李春庆（14505202561914108）称职</w:t>
      </w:r>
    </w:p>
    <w:p w14:paraId="5979EB0A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刘付云（14505202561932681）称职</w:t>
      </w:r>
    </w:p>
    <w:p w14:paraId="4A78D082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刘明基（14505202160324559）称职</w:t>
      </w:r>
    </w:p>
    <w:p w14:paraId="5E0DBFA8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李芊（14505202561932679）称职</w:t>
      </w:r>
    </w:p>
    <w:p w14:paraId="2F59101A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李媛媛（14505202261483098）称职</w:t>
      </w:r>
    </w:p>
    <w:p w14:paraId="516F5194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刘忠诚（14505201960118538）称职</w:t>
      </w:r>
    </w:p>
    <w:p w14:paraId="469FCA13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莫兴慧（14505202361730072）称职</w:t>
      </w:r>
    </w:p>
    <w:p w14:paraId="093DAA6B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苏远军（14505202260550938）称职</w:t>
      </w:r>
    </w:p>
    <w:p w14:paraId="3D280862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夏国玲（14505202161324488）称职</w:t>
      </w:r>
    </w:p>
    <w:p w14:paraId="2BAB2CE0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杨刚丽（14505202161327904）称职</w:t>
      </w:r>
    </w:p>
    <w:p w14:paraId="5AD45579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杨静（14505202061202151）称职</w:t>
      </w:r>
    </w:p>
    <w:p w14:paraId="78D601B2">
      <w:pPr>
        <w:keepNext w:val="0"/>
        <w:keepLines w:val="0"/>
        <w:widowControl/>
        <w:numPr>
          <w:ilvl w:val="0"/>
          <w:numId w:val="5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周宁娟（14505202561932680）称职</w:t>
      </w:r>
    </w:p>
    <w:p w14:paraId="5873D2A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合浦县劳动人事争议仲裁院</w:t>
      </w:r>
    </w:p>
    <w:p w14:paraId="130009D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广西合浦县廉州镇文体中心一号路与广东路交汇处社会保障综合楼</w:t>
      </w:r>
    </w:p>
    <w:p w14:paraId="7542FB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0779-7284065</w:t>
      </w:r>
    </w:p>
    <w:p w14:paraId="69B0D419">
      <w:pPr>
        <w:keepNext w:val="0"/>
        <w:keepLines w:val="0"/>
        <w:widowControl/>
        <w:numPr>
          <w:ilvl w:val="0"/>
          <w:numId w:val="5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欧其香（14505201961125803）称职</w:t>
      </w:r>
    </w:p>
    <w:p w14:paraId="21CD467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合浦县公安局</w:t>
      </w:r>
    </w:p>
    <w:p w14:paraId="18BF7CD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广西合浦县廉州镇东环大道8号</w:t>
      </w:r>
    </w:p>
    <w:p w14:paraId="3D3A3EC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0779-7293391</w:t>
      </w:r>
    </w:p>
    <w:p w14:paraId="4CD2D3E6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包家达（14505202360683210）称职</w:t>
      </w:r>
    </w:p>
    <w:p w14:paraId="57960126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陈敏（14505201960125898）称职</w:t>
      </w:r>
    </w:p>
    <w:p w14:paraId="5E1B6611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高海强（14505202060261968）称职</w:t>
      </w:r>
    </w:p>
    <w:p w14:paraId="321EC917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吴永义（14505202360692462）称职</w:t>
      </w:r>
    </w:p>
    <w:p w14:paraId="1B3307E7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余佳婷（14505202461734710）称职</w:t>
      </w:r>
    </w:p>
    <w:p w14:paraId="24FA3F80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张胜杰（14505202460795707）称职</w:t>
      </w:r>
    </w:p>
    <w:p w14:paraId="327EB734">
      <w:pPr>
        <w:keepNext w:val="0"/>
        <w:keepLines w:val="0"/>
        <w:widowControl/>
        <w:numPr>
          <w:ilvl w:val="0"/>
          <w:numId w:val="5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王睿（14505202560781698）新执业</w:t>
      </w:r>
    </w:p>
    <w:p w14:paraId="093C31E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北海市公安局铁山港分局</w:t>
      </w:r>
    </w:p>
    <w:p w14:paraId="0CD1F75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广西北海市铁山港区政务中心平安大道南1号铁山港公安分局</w:t>
      </w:r>
    </w:p>
    <w:p w14:paraId="6B74F1F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536017    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0779-2092760</w:t>
      </w:r>
    </w:p>
    <w:p w14:paraId="45AEF70B">
      <w:pPr>
        <w:keepNext w:val="0"/>
        <w:keepLines w:val="0"/>
        <w:widowControl/>
        <w:numPr>
          <w:ilvl w:val="0"/>
          <w:numId w:val="5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蔡卓伟（14505202060249261）称职</w:t>
      </w:r>
    </w:p>
    <w:p w14:paraId="409C8CD7">
      <w:pPr>
        <w:keepNext w:val="0"/>
        <w:keepLines w:val="0"/>
        <w:widowControl/>
        <w:numPr>
          <w:ilvl w:val="0"/>
          <w:numId w:val="5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姚召茂（14505202060256386）称职</w:t>
      </w:r>
    </w:p>
    <w:p w14:paraId="3C4C0F7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北海市海城区法学会</w:t>
      </w:r>
    </w:p>
    <w:p w14:paraId="7B0C496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北海市海城区长青北路13号</w:t>
      </w:r>
    </w:p>
    <w:p w14:paraId="7FCE5F7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13977916877</w:t>
      </w:r>
    </w:p>
    <w:p w14:paraId="7473F781">
      <w:pPr>
        <w:keepNext w:val="0"/>
        <w:keepLines w:val="0"/>
        <w:widowControl/>
        <w:numPr>
          <w:ilvl w:val="0"/>
          <w:numId w:val="5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陈王朗（14505201460922835）称职</w:t>
      </w:r>
    </w:p>
    <w:p w14:paraId="3BAB6D5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中国共产党合浦县纪律检查委员会</w:t>
      </w:r>
    </w:p>
    <w:p w14:paraId="22AE0F4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合浦县廉州大道336号</w:t>
      </w:r>
    </w:p>
    <w:p w14:paraId="6B2291A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07797204228</w:t>
      </w:r>
    </w:p>
    <w:p w14:paraId="2B6CF4DC">
      <w:pPr>
        <w:keepNext w:val="0"/>
        <w:keepLines w:val="0"/>
        <w:widowControl/>
        <w:numPr>
          <w:ilvl w:val="0"/>
          <w:numId w:val="5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林斌（14505202360569900）称职</w:t>
      </w:r>
    </w:p>
    <w:p w14:paraId="658ACE1B">
      <w:pPr>
        <w:keepNext w:val="0"/>
        <w:keepLines w:val="0"/>
        <w:widowControl/>
        <w:numPr>
          <w:ilvl w:val="0"/>
          <w:numId w:val="5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吴辉伟（14505202060270807）称职</w:t>
      </w:r>
    </w:p>
    <w:p w14:paraId="2AD6485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北海市公安局银海分局</w:t>
      </w:r>
    </w:p>
    <w:p w14:paraId="0AD725B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北海市银海区银滩大道96号</w:t>
      </w:r>
    </w:p>
    <w:p w14:paraId="4EC6ECF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3933628</w:t>
      </w:r>
    </w:p>
    <w:p w14:paraId="18FEEB91">
      <w:pPr>
        <w:keepNext w:val="0"/>
        <w:keepLines w:val="0"/>
        <w:widowControl/>
        <w:numPr>
          <w:ilvl w:val="0"/>
          <w:numId w:val="5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李靖（14505202560902086）称职</w:t>
      </w:r>
    </w:p>
    <w:p w14:paraId="0C67551C">
      <w:pPr>
        <w:keepNext w:val="0"/>
        <w:keepLines w:val="0"/>
        <w:widowControl/>
        <w:numPr>
          <w:ilvl w:val="0"/>
          <w:numId w:val="5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吴正堂（14505202460768498）称职</w:t>
      </w:r>
    </w:p>
    <w:p w14:paraId="696DB71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北海市公安局</w:t>
      </w:r>
    </w:p>
    <w:p w14:paraId="5F749F8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北海市海城区北海大道168号</w:t>
      </w:r>
    </w:p>
    <w:p w14:paraId="1A19542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13878979233</w:t>
      </w:r>
    </w:p>
    <w:p w14:paraId="374D9D58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白龙（14505201960147338）称职</w:t>
      </w:r>
    </w:p>
    <w:p w14:paraId="1BFDC2B7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陈树梁（14505202560905419）称职</w:t>
      </w:r>
    </w:p>
    <w:p w14:paraId="6ACB8D23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邓雪燕（14505202061258578）称职</w:t>
      </w:r>
    </w:p>
    <w:p w14:paraId="792F4A06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符开亮（14505202460786513）称职</w:t>
      </w:r>
    </w:p>
    <w:p w14:paraId="281033D7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郭涛（14505202460761983）称职</w:t>
      </w:r>
    </w:p>
    <w:p w14:paraId="5AC89137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何汉铭（14505202260542434）称职</w:t>
      </w:r>
    </w:p>
    <w:p w14:paraId="7F0794F8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黄家华（14505202060250885）称职</w:t>
      </w:r>
    </w:p>
    <w:p w14:paraId="03295DC3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胡能（14505202160397898）称职</w:t>
      </w:r>
    </w:p>
    <w:p w14:paraId="3DCCDDAE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黄文豪（14505202060253578）称职</w:t>
      </w:r>
    </w:p>
    <w:p w14:paraId="20449AD5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贾祥云（14505202461786450）称职</w:t>
      </w:r>
    </w:p>
    <w:p w14:paraId="3F6C5DF1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金子强（14505202060258581）称职</w:t>
      </w:r>
    </w:p>
    <w:p w14:paraId="2FBE73FA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李丽娜（14505202261485306）称职</w:t>
      </w:r>
    </w:p>
    <w:p w14:paraId="0A4FA6D1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李凌宇（14505202161397897）称职</w:t>
      </w:r>
    </w:p>
    <w:p w14:paraId="3FDDCE9C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陆庆梅（14505202061250882）称职</w:t>
      </w:r>
    </w:p>
    <w:p w14:paraId="7B4B5574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陆熙（14505202461761964）称职</w:t>
      </w:r>
    </w:p>
    <w:p w14:paraId="72DCBE6A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吕霞（14505202461736206）称职</w:t>
      </w:r>
    </w:p>
    <w:p w14:paraId="2D7D4F21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鲁莹（14505202061283228）称职</w:t>
      </w:r>
    </w:p>
    <w:p w14:paraId="68C7D963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裴福庭（14505202560905423）称职</w:t>
      </w:r>
    </w:p>
    <w:p w14:paraId="2B49F05B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彭海平（14505202460761997）称职</w:t>
      </w:r>
    </w:p>
    <w:p w14:paraId="70DDE501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石文星（14505202060270902）称职</w:t>
      </w:r>
    </w:p>
    <w:p w14:paraId="596748AA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史秀亮（14505202160397900）称职</w:t>
      </w:r>
    </w:p>
    <w:p w14:paraId="03325A3B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唐铭（14505202060253569）称职</w:t>
      </w:r>
    </w:p>
    <w:p w14:paraId="16F77437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陶文宇（14505202060258583）称职</w:t>
      </w:r>
    </w:p>
    <w:p w14:paraId="5F753B50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唐艺恒（14505202561909146）称职</w:t>
      </w:r>
    </w:p>
    <w:p w14:paraId="1BF355D9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王家伟（14505202560905417）称职</w:t>
      </w:r>
    </w:p>
    <w:p w14:paraId="27E6098D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王洋（14505202560948495）称职</w:t>
      </w:r>
    </w:p>
    <w:p w14:paraId="0231EC78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杨新（14505202060259888）称职</w:t>
      </w:r>
    </w:p>
    <w:p w14:paraId="166C6283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张东坡（14505202060245302）称职</w:t>
      </w:r>
    </w:p>
    <w:p w14:paraId="38B79B1B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张均彬（14505202260485311）称职</w:t>
      </w:r>
    </w:p>
    <w:p w14:paraId="72288241">
      <w:pPr>
        <w:keepNext w:val="0"/>
        <w:keepLines w:val="0"/>
        <w:widowControl/>
        <w:numPr>
          <w:ilvl w:val="0"/>
          <w:numId w:val="5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张王芳（14505202561905414）称职</w:t>
      </w:r>
    </w:p>
    <w:p w14:paraId="3A3C292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中华人民共和国北海海事局</w:t>
      </w:r>
    </w:p>
    <w:p w14:paraId="6747867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北海市北部湾西路23号</w:t>
      </w:r>
    </w:p>
    <w:p w14:paraId="2E2E04B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3085559</w:t>
      </w:r>
    </w:p>
    <w:p w14:paraId="39C94306">
      <w:pPr>
        <w:keepNext w:val="0"/>
        <w:keepLines w:val="0"/>
        <w:widowControl/>
        <w:numPr>
          <w:ilvl w:val="0"/>
          <w:numId w:val="5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张明华（14505202160324116）称职</w:t>
      </w:r>
    </w:p>
    <w:p w14:paraId="33A0253D">
      <w:pPr>
        <w:keepNext w:val="0"/>
        <w:keepLines w:val="0"/>
        <w:widowControl/>
        <w:numPr>
          <w:ilvl w:val="0"/>
          <w:numId w:val="5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赵裕珩（14505202060248071）称职</w:t>
      </w:r>
    </w:p>
    <w:p w14:paraId="68B402A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北海市银海区人民政府土地房屋征收中心</w:t>
      </w:r>
    </w:p>
    <w:p w14:paraId="50275EC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北海市银海区新世纪大道银海区政府大院内</w:t>
      </w:r>
    </w:p>
    <w:p w14:paraId="30D0AAE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0779-3217718</w:t>
      </w:r>
    </w:p>
    <w:p w14:paraId="35F448D0">
      <w:pPr>
        <w:keepNext w:val="0"/>
        <w:keepLines w:val="0"/>
        <w:widowControl/>
        <w:numPr>
          <w:ilvl w:val="0"/>
          <w:numId w:val="6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熊蒙（14505202161327995）称职</w:t>
      </w:r>
    </w:p>
    <w:p w14:paraId="47BB1DC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北海市海城区司法局</w:t>
      </w:r>
    </w:p>
    <w:p w14:paraId="1B4C3C5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北海市上海路上海路学校对面规划路进150米</w:t>
      </w:r>
    </w:p>
    <w:p w14:paraId="2EEF0FD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0779-3050148</w:t>
      </w:r>
    </w:p>
    <w:p w14:paraId="1BB6CC45">
      <w:pPr>
        <w:keepNext w:val="0"/>
        <w:keepLines w:val="0"/>
        <w:widowControl/>
        <w:numPr>
          <w:ilvl w:val="0"/>
          <w:numId w:val="6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官其辉（14505202160333433）称职</w:t>
      </w:r>
    </w:p>
    <w:p w14:paraId="152EB9C6">
      <w:pPr>
        <w:keepNext w:val="0"/>
        <w:keepLines w:val="0"/>
        <w:widowControl/>
        <w:numPr>
          <w:ilvl w:val="0"/>
          <w:numId w:val="6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康永贵（14505202360709665）称职</w:t>
      </w:r>
    </w:p>
    <w:p w14:paraId="2C9F9F3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北海市银海区监察委员会</w:t>
      </w:r>
    </w:p>
    <w:p w14:paraId="1DADAFC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04BC7B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0779-3801299</w:t>
      </w:r>
    </w:p>
    <w:p w14:paraId="79F097ED">
      <w:pPr>
        <w:keepNext w:val="0"/>
        <w:keepLines w:val="0"/>
        <w:widowControl/>
        <w:numPr>
          <w:ilvl w:val="0"/>
          <w:numId w:val="6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黎锋（14505202160333427）称职</w:t>
      </w:r>
    </w:p>
    <w:p w14:paraId="3E8BDC3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北海市审计局</w:t>
      </w:r>
    </w:p>
    <w:p w14:paraId="1CC2E93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北海市海城区深圳路6号</w:t>
      </w:r>
    </w:p>
    <w:p w14:paraId="5A3F808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2052387</w:t>
      </w:r>
    </w:p>
    <w:p w14:paraId="0505482C">
      <w:pPr>
        <w:keepNext w:val="0"/>
        <w:keepLines w:val="0"/>
        <w:widowControl/>
        <w:numPr>
          <w:ilvl w:val="0"/>
          <w:numId w:val="6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肖静（14505202161350950）称职</w:t>
      </w:r>
    </w:p>
    <w:p w14:paraId="2975F54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中国农工民主党北海市委员会</w:t>
      </w:r>
    </w:p>
    <w:p w14:paraId="13E9B18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北海市海城区驿马街道办事处北海大道169号旧政协大厦7楼 701</w:t>
      </w:r>
    </w:p>
    <w:p w14:paraId="5647C21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0779--2076882</w:t>
      </w:r>
    </w:p>
    <w:p w14:paraId="409189B2">
      <w:pPr>
        <w:keepNext w:val="0"/>
        <w:keepLines w:val="0"/>
        <w:widowControl/>
        <w:numPr>
          <w:ilvl w:val="0"/>
          <w:numId w:val="6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孔毅（14505202160402692）称职</w:t>
      </w:r>
    </w:p>
    <w:p w14:paraId="3D47F76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北海市人民代表大会常务委员会办公室</w:t>
      </w:r>
    </w:p>
    <w:p w14:paraId="792C1DD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北海市东二巷2号市人民政府大院</w:t>
      </w:r>
    </w:p>
    <w:p w14:paraId="7B87224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18249906002</w:t>
      </w:r>
    </w:p>
    <w:p w14:paraId="5B897ED5">
      <w:pPr>
        <w:keepNext w:val="0"/>
        <w:keepLines w:val="0"/>
        <w:widowControl/>
        <w:numPr>
          <w:ilvl w:val="0"/>
          <w:numId w:val="6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周游（14505202160384455）称职</w:t>
      </w:r>
    </w:p>
    <w:p w14:paraId="09995EF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北海经济技术开发区管理委员会</w:t>
      </w:r>
    </w:p>
    <w:p w14:paraId="65CF166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广西壮族自治区北海市海城区 北海大道东延线197号</w:t>
      </w:r>
    </w:p>
    <w:p w14:paraId="1193D1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0779-2084399</w:t>
      </w:r>
    </w:p>
    <w:p w14:paraId="216B6B96">
      <w:pPr>
        <w:keepNext w:val="0"/>
        <w:keepLines w:val="0"/>
        <w:widowControl/>
        <w:numPr>
          <w:ilvl w:val="0"/>
          <w:numId w:val="6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石玉成（14505202260413972）称职</w:t>
      </w:r>
    </w:p>
    <w:p w14:paraId="596C48C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北海市铁山港区消防救援大队</w:t>
      </w:r>
    </w:p>
    <w:p w14:paraId="04B620A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北海市铁山港区南康镇</w:t>
      </w:r>
    </w:p>
    <w:p w14:paraId="3295008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15807375531</w:t>
      </w:r>
    </w:p>
    <w:p w14:paraId="4DE972C5">
      <w:pPr>
        <w:keepNext w:val="0"/>
        <w:keepLines w:val="0"/>
        <w:widowControl/>
        <w:numPr>
          <w:ilvl w:val="0"/>
          <w:numId w:val="6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黄光程（14505202260450389）称职</w:t>
      </w:r>
    </w:p>
    <w:p w14:paraId="584EC3B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北海市旅游文体局</w:t>
      </w:r>
    </w:p>
    <w:p w14:paraId="5D7006C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北海市海城区贵州路35号北海市旅游文体局</w:t>
      </w:r>
    </w:p>
    <w:p w14:paraId="09CE22A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19907799262</w:t>
      </w:r>
    </w:p>
    <w:p w14:paraId="039A3BB9">
      <w:pPr>
        <w:keepNext w:val="0"/>
        <w:keepLines w:val="0"/>
        <w:widowControl/>
        <w:numPr>
          <w:ilvl w:val="0"/>
          <w:numId w:val="6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朱多兴（14505202260525153）称职</w:t>
      </w:r>
    </w:p>
    <w:p w14:paraId="2E8351F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北海市铁山港区兴港镇人民政府</w:t>
      </w:r>
    </w:p>
    <w:p w14:paraId="2E1A937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铁山港区兴港镇人民政府</w:t>
      </w:r>
    </w:p>
    <w:p w14:paraId="18839BE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8906059</w:t>
      </w:r>
    </w:p>
    <w:p w14:paraId="2DB32BA2">
      <w:pPr>
        <w:keepNext w:val="0"/>
        <w:keepLines w:val="0"/>
        <w:widowControl/>
        <w:numPr>
          <w:ilvl w:val="0"/>
          <w:numId w:val="6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傅小丽（14505202261528147）称职</w:t>
      </w:r>
    </w:p>
    <w:p w14:paraId="0E050A4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北海市自然资源局</w:t>
      </w:r>
    </w:p>
    <w:p w14:paraId="263151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北海市海城区四川南路73号</w:t>
      </w:r>
    </w:p>
    <w:p w14:paraId="50F8C97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0779-2073765</w:t>
      </w:r>
    </w:p>
    <w:p w14:paraId="0A98BEB6">
      <w:pPr>
        <w:keepNext w:val="0"/>
        <w:keepLines w:val="0"/>
        <w:widowControl/>
        <w:numPr>
          <w:ilvl w:val="0"/>
          <w:numId w:val="7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莫云青（14505202561132187）称职</w:t>
      </w:r>
    </w:p>
    <w:p w14:paraId="7D3AE289">
      <w:pPr>
        <w:keepNext w:val="0"/>
        <w:keepLines w:val="0"/>
        <w:widowControl/>
        <w:numPr>
          <w:ilvl w:val="0"/>
          <w:numId w:val="7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张宇（14505202261528144）称职</w:t>
      </w:r>
    </w:p>
    <w:p w14:paraId="5125DD5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北海市铁山港区教育局</w:t>
      </w:r>
    </w:p>
    <w:p w14:paraId="1B30EDF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北海市铁山港区行政中心</w:t>
      </w:r>
    </w:p>
    <w:p w14:paraId="652D789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13321697172</w:t>
      </w:r>
    </w:p>
    <w:p w14:paraId="6F79696C">
      <w:pPr>
        <w:keepNext w:val="0"/>
        <w:keepLines w:val="0"/>
        <w:widowControl/>
        <w:numPr>
          <w:ilvl w:val="0"/>
          <w:numId w:val="7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王成良（14505202260537960）称职</w:t>
      </w:r>
    </w:p>
    <w:p w14:paraId="589644A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北海市铁山港区司法局</w:t>
      </w:r>
    </w:p>
    <w:p w14:paraId="7316DC9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北海市铁山港区司法局</w:t>
      </w:r>
    </w:p>
    <w:p w14:paraId="76E0E83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0779-8610148</w:t>
      </w:r>
    </w:p>
    <w:p w14:paraId="6A0FBF64">
      <w:pPr>
        <w:keepNext w:val="0"/>
        <w:keepLines w:val="0"/>
        <w:widowControl/>
        <w:numPr>
          <w:ilvl w:val="0"/>
          <w:numId w:val="7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郑春婷（14505202261453433）称职</w:t>
      </w:r>
    </w:p>
    <w:p w14:paraId="5F3FBD0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北海市铁山港区人民政府土地房屋征收中心</w:t>
      </w:r>
    </w:p>
    <w:p w14:paraId="6B1B57D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北海市铁山港区平安大道司法局4楼</w:t>
      </w:r>
    </w:p>
    <w:p w14:paraId="449478F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8610538</w:t>
      </w:r>
    </w:p>
    <w:p w14:paraId="270C2537">
      <w:pPr>
        <w:keepNext w:val="0"/>
        <w:keepLines w:val="0"/>
        <w:widowControl/>
        <w:numPr>
          <w:ilvl w:val="0"/>
          <w:numId w:val="7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裴星星（14505202261537942）称职</w:t>
      </w:r>
    </w:p>
    <w:p w14:paraId="125C32D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北海市不动产登记中心</w:t>
      </w:r>
    </w:p>
    <w:p w14:paraId="197C1C8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45A67B0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</w:p>
    <w:p w14:paraId="1FE2E528">
      <w:pPr>
        <w:keepNext w:val="0"/>
        <w:keepLines w:val="0"/>
        <w:widowControl/>
        <w:numPr>
          <w:ilvl w:val="0"/>
          <w:numId w:val="7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王昌雄（14505202260537836）称职</w:t>
      </w:r>
    </w:p>
    <w:p w14:paraId="48DF482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合浦县市场监督管理局</w:t>
      </w:r>
    </w:p>
    <w:p w14:paraId="7EECE76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合浦县廉阳大道与文体中心4号路交汇处</w:t>
      </w:r>
    </w:p>
    <w:p w14:paraId="31D2E0C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7288229/7283166</w:t>
      </w:r>
    </w:p>
    <w:p w14:paraId="5658FBD4">
      <w:pPr>
        <w:keepNext w:val="0"/>
        <w:keepLines w:val="0"/>
        <w:widowControl/>
        <w:numPr>
          <w:ilvl w:val="0"/>
          <w:numId w:val="7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杜霞（14505202261543757）称职</w:t>
      </w:r>
    </w:p>
    <w:p w14:paraId="047EBCC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广西壮族自治区北海市烟草专卖局</w:t>
      </w:r>
    </w:p>
    <w:p w14:paraId="467F26D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北海市海城区火车站东站前路南北海市烟草专卖局</w:t>
      </w:r>
    </w:p>
    <w:p w14:paraId="6DB11EA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0779-3228006</w:t>
      </w:r>
    </w:p>
    <w:p w14:paraId="7A8CF3DF">
      <w:pPr>
        <w:keepNext w:val="0"/>
        <w:keepLines w:val="0"/>
        <w:widowControl/>
        <w:numPr>
          <w:ilvl w:val="0"/>
          <w:numId w:val="7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邓武（14505202260544464）称职</w:t>
      </w:r>
    </w:p>
    <w:p w14:paraId="5246481B">
      <w:pPr>
        <w:keepNext w:val="0"/>
        <w:keepLines w:val="0"/>
        <w:widowControl/>
        <w:numPr>
          <w:ilvl w:val="0"/>
          <w:numId w:val="7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何荣辉（14505200960300634）称职</w:t>
      </w:r>
    </w:p>
    <w:p w14:paraId="33334862">
      <w:pPr>
        <w:keepNext w:val="0"/>
        <w:keepLines w:val="0"/>
        <w:widowControl/>
        <w:numPr>
          <w:ilvl w:val="0"/>
          <w:numId w:val="7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胡哲蓉（14505202461798918）称职</w:t>
      </w:r>
    </w:p>
    <w:p w14:paraId="25B7A23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北海市交通运输局</w:t>
      </w:r>
    </w:p>
    <w:p w14:paraId="2C528D8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北海市海城区北海大道124号</w:t>
      </w:r>
    </w:p>
    <w:p w14:paraId="5A994E6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0779-2038028</w:t>
      </w:r>
    </w:p>
    <w:p w14:paraId="147F376F">
      <w:pPr>
        <w:keepNext w:val="0"/>
        <w:keepLines w:val="0"/>
        <w:widowControl/>
        <w:numPr>
          <w:ilvl w:val="0"/>
          <w:numId w:val="7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黎月华（14505202261550943）称职</w:t>
      </w:r>
    </w:p>
    <w:p w14:paraId="20D0E77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合浦县农业农村局</w:t>
      </w:r>
    </w:p>
    <w:p w14:paraId="4CB2D1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合浦县农业农村局</w:t>
      </w:r>
    </w:p>
    <w:p w14:paraId="16E7D4E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0779-7285328</w:t>
      </w:r>
    </w:p>
    <w:p w14:paraId="48C76A80">
      <w:pPr>
        <w:keepNext w:val="0"/>
        <w:keepLines w:val="0"/>
        <w:widowControl/>
        <w:numPr>
          <w:ilvl w:val="0"/>
          <w:numId w:val="7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张绍辉（14505202260551854）称职</w:t>
      </w:r>
    </w:p>
    <w:p w14:paraId="28341C4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北海市银海区司法局</w:t>
      </w:r>
    </w:p>
    <w:p w14:paraId="3FE6A8A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北海市银海区杭州路打传办大院内</w:t>
      </w:r>
    </w:p>
    <w:p w14:paraId="47FF0F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0779-3228311</w:t>
      </w:r>
    </w:p>
    <w:p w14:paraId="3FB22B73">
      <w:pPr>
        <w:keepNext w:val="0"/>
        <w:keepLines w:val="0"/>
        <w:widowControl/>
        <w:numPr>
          <w:ilvl w:val="0"/>
          <w:numId w:val="7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王欣怡（14505202461761092）称职</w:t>
      </w:r>
    </w:p>
    <w:p w14:paraId="0B23906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中国共产党北海市铁山港区纪律检查委员会</w:t>
      </w:r>
    </w:p>
    <w:p w14:paraId="6449E90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广西北海市铁山港区行政中心</w:t>
      </w:r>
    </w:p>
    <w:p w14:paraId="080E032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18107773571</w:t>
      </w:r>
    </w:p>
    <w:p w14:paraId="75C512FE">
      <w:pPr>
        <w:keepNext w:val="0"/>
        <w:keepLines w:val="0"/>
        <w:widowControl/>
        <w:numPr>
          <w:ilvl w:val="0"/>
          <w:numId w:val="8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农英丽（14505202361702197）称职</w:t>
      </w:r>
    </w:p>
    <w:p w14:paraId="4983AAF8">
      <w:pPr>
        <w:keepNext w:val="0"/>
        <w:keepLines w:val="0"/>
        <w:widowControl/>
        <w:numPr>
          <w:ilvl w:val="0"/>
          <w:numId w:val="8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秦靖钧（14505202260553639）称职</w:t>
      </w:r>
    </w:p>
    <w:p w14:paraId="65DE9E5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北海市铁山港区统计局</w:t>
      </w:r>
    </w:p>
    <w:p w14:paraId="3D7B5D5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广西北海市铁山港区人民政府大院</w:t>
      </w:r>
    </w:p>
    <w:p w14:paraId="43D7741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07798610013</w:t>
      </w:r>
    </w:p>
    <w:p w14:paraId="1D31A678">
      <w:pPr>
        <w:keepNext w:val="0"/>
        <w:keepLines w:val="0"/>
        <w:widowControl/>
        <w:numPr>
          <w:ilvl w:val="0"/>
          <w:numId w:val="8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谢彩波（14505202260553634）称职</w:t>
      </w:r>
    </w:p>
    <w:p w14:paraId="00619BC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北海市银海区卫生健康局</w:t>
      </w:r>
    </w:p>
    <w:p w14:paraId="1E6C060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北海市新世纪大道</w:t>
      </w:r>
    </w:p>
    <w:p w14:paraId="6F68F51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18677931050</w:t>
      </w:r>
    </w:p>
    <w:p w14:paraId="04B4EFBD">
      <w:pPr>
        <w:keepNext w:val="0"/>
        <w:keepLines w:val="0"/>
        <w:widowControl/>
        <w:numPr>
          <w:ilvl w:val="0"/>
          <w:numId w:val="8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许贵明（14505202260555432）称职</w:t>
      </w:r>
    </w:p>
    <w:p w14:paraId="2192FD6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北海市海洋局</w:t>
      </w:r>
    </w:p>
    <w:p w14:paraId="7FE5E08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广东南路241号（国家海洋应急中心）</w:t>
      </w:r>
    </w:p>
    <w:p w14:paraId="2B82131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0779-2069327</w:t>
      </w:r>
    </w:p>
    <w:p w14:paraId="25EC38F2">
      <w:pPr>
        <w:keepNext w:val="0"/>
        <w:keepLines w:val="0"/>
        <w:widowControl/>
        <w:numPr>
          <w:ilvl w:val="0"/>
          <w:numId w:val="8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胡娟（14505202261556393）称职</w:t>
      </w:r>
    </w:p>
    <w:p w14:paraId="704206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合浦县财政局</w:t>
      </w:r>
    </w:p>
    <w:p w14:paraId="731B888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合浦县廉州镇明园南路50号</w:t>
      </w:r>
    </w:p>
    <w:p w14:paraId="34E3793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7203135</w:t>
      </w:r>
    </w:p>
    <w:p w14:paraId="50124A8B">
      <w:pPr>
        <w:keepNext w:val="0"/>
        <w:keepLines w:val="0"/>
        <w:widowControl/>
        <w:numPr>
          <w:ilvl w:val="0"/>
          <w:numId w:val="8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龙倩雯（14505202261558833）称职</w:t>
      </w:r>
    </w:p>
    <w:p w14:paraId="344C6C6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北海市教育局</w:t>
      </w:r>
    </w:p>
    <w:p w14:paraId="16D86C0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广西北海市海城区广东南路北海市教育局</w:t>
      </w:r>
    </w:p>
    <w:p w14:paraId="496E6CF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0779-3200925</w:t>
      </w:r>
    </w:p>
    <w:p w14:paraId="2F5C61CE">
      <w:pPr>
        <w:keepNext w:val="0"/>
        <w:keepLines w:val="0"/>
        <w:widowControl/>
        <w:numPr>
          <w:ilvl w:val="0"/>
          <w:numId w:val="8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关小文（14505202260560921）称职</w:t>
      </w:r>
    </w:p>
    <w:p w14:paraId="3BFA986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中国共产党北海市纪律检查委员会</w:t>
      </w:r>
    </w:p>
    <w:p w14:paraId="3DEF875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北海市纪律检查委员会组织部</w:t>
      </w:r>
    </w:p>
    <w:p w14:paraId="660FA75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0779-3030926</w:t>
      </w:r>
    </w:p>
    <w:p w14:paraId="6AC7BE24">
      <w:pPr>
        <w:keepNext w:val="0"/>
        <w:keepLines w:val="0"/>
        <w:widowControl/>
        <w:numPr>
          <w:ilvl w:val="0"/>
          <w:numId w:val="8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王云生（14505202260560920）称职</w:t>
      </w:r>
    </w:p>
    <w:p w14:paraId="57359C9A">
      <w:pPr>
        <w:keepNext w:val="0"/>
        <w:keepLines w:val="0"/>
        <w:widowControl/>
        <w:numPr>
          <w:ilvl w:val="0"/>
          <w:numId w:val="8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张意凤（14505202261560883）称职</w:t>
      </w:r>
    </w:p>
    <w:p w14:paraId="16763A0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合浦县应急管理局</w:t>
      </w:r>
    </w:p>
    <w:p w14:paraId="3B901DF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合浦县解放路7号</w:t>
      </w:r>
    </w:p>
    <w:p w14:paraId="667EF24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7283069</w:t>
      </w:r>
    </w:p>
    <w:p w14:paraId="7697516A">
      <w:pPr>
        <w:keepNext w:val="0"/>
        <w:keepLines w:val="0"/>
        <w:widowControl/>
        <w:numPr>
          <w:ilvl w:val="0"/>
          <w:numId w:val="8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钟益华（14505202261560914）称职</w:t>
      </w:r>
    </w:p>
    <w:p w14:paraId="5B96E8B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中国共产党合浦县委员会政法委员会</w:t>
      </w:r>
    </w:p>
    <w:p w14:paraId="2871865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合浦县廉州镇康乐街1号</w:t>
      </w:r>
    </w:p>
    <w:p w14:paraId="128108B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7285005</w:t>
      </w:r>
    </w:p>
    <w:p w14:paraId="0900AFC5">
      <w:pPr>
        <w:keepNext w:val="0"/>
        <w:keepLines w:val="0"/>
        <w:widowControl/>
        <w:numPr>
          <w:ilvl w:val="0"/>
          <w:numId w:val="8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韩缨（14505202061245306）称职</w:t>
      </w:r>
    </w:p>
    <w:p w14:paraId="0222C029">
      <w:pPr>
        <w:keepNext w:val="0"/>
        <w:keepLines w:val="0"/>
        <w:widowControl/>
        <w:numPr>
          <w:ilvl w:val="0"/>
          <w:numId w:val="8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叶杨军（14505202460762037）称职</w:t>
      </w:r>
    </w:p>
    <w:p w14:paraId="12F62D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北海市农业农村局</w:t>
      </w:r>
    </w:p>
    <w:p w14:paraId="3A456CE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北海市海城区广东路52号北海市农业农村局</w:t>
      </w:r>
    </w:p>
    <w:p w14:paraId="531C67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18577914667</w:t>
      </w:r>
    </w:p>
    <w:p w14:paraId="61E99595">
      <w:pPr>
        <w:keepNext w:val="0"/>
        <w:keepLines w:val="0"/>
        <w:widowControl/>
        <w:numPr>
          <w:ilvl w:val="0"/>
          <w:numId w:val="8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周俐（14505202261563989）称职</w:t>
      </w:r>
    </w:p>
    <w:p w14:paraId="623EC7F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北海市工业和信息化局</w:t>
      </w:r>
    </w:p>
    <w:p w14:paraId="7776972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北海市工业和信息化局</w:t>
      </w:r>
    </w:p>
    <w:p w14:paraId="3F3508B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07792020015</w:t>
      </w:r>
    </w:p>
    <w:p w14:paraId="1B816525">
      <w:pPr>
        <w:keepNext w:val="0"/>
        <w:keepLines w:val="0"/>
        <w:widowControl/>
        <w:numPr>
          <w:ilvl w:val="0"/>
          <w:numId w:val="9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秦华明（14505202260564049）称职</w:t>
      </w:r>
    </w:p>
    <w:p w14:paraId="5E9ED91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北海市市场监督管理局</w:t>
      </w:r>
    </w:p>
    <w:p w14:paraId="669172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北海市北海大道36号</w:t>
      </w:r>
    </w:p>
    <w:p w14:paraId="71796BE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07793966789</w:t>
      </w:r>
    </w:p>
    <w:p w14:paraId="1981FCDF">
      <w:pPr>
        <w:keepNext w:val="0"/>
        <w:keepLines w:val="0"/>
        <w:widowControl/>
        <w:numPr>
          <w:ilvl w:val="0"/>
          <w:numId w:val="9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黄明艳（14505202361569835）称职</w:t>
      </w:r>
    </w:p>
    <w:p w14:paraId="66BA48A6">
      <w:pPr>
        <w:keepNext w:val="0"/>
        <w:keepLines w:val="0"/>
        <w:widowControl/>
        <w:numPr>
          <w:ilvl w:val="0"/>
          <w:numId w:val="9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龙小清（14505202361569889）称职</w:t>
      </w:r>
    </w:p>
    <w:p w14:paraId="4B195D7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北海市海城区文体广电旅游局</w:t>
      </w:r>
    </w:p>
    <w:p w14:paraId="40B624A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北海市海城区宜秀路9号</w:t>
      </w:r>
    </w:p>
    <w:p w14:paraId="260D97A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2030643</w:t>
      </w:r>
    </w:p>
    <w:p w14:paraId="212ECCA8">
      <w:pPr>
        <w:keepNext w:val="0"/>
        <w:keepLines w:val="0"/>
        <w:widowControl/>
        <w:numPr>
          <w:ilvl w:val="0"/>
          <w:numId w:val="9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袁珏（14505202361569824）称职</w:t>
      </w:r>
    </w:p>
    <w:p w14:paraId="01D2082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中国共产党北海市海城区纪律检查委员会</w:t>
      </w:r>
    </w:p>
    <w:p w14:paraId="3D8DB66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北海市海城区长青北路3号</w:t>
      </w:r>
    </w:p>
    <w:p w14:paraId="014BFFD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07793034167</w:t>
      </w:r>
    </w:p>
    <w:p w14:paraId="04887075">
      <w:pPr>
        <w:keepNext w:val="0"/>
        <w:keepLines w:val="0"/>
        <w:widowControl/>
        <w:numPr>
          <w:ilvl w:val="0"/>
          <w:numId w:val="9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陈小娥（14505202361569810）称职</w:t>
      </w:r>
    </w:p>
    <w:p w14:paraId="2D755F34">
      <w:pPr>
        <w:keepNext w:val="0"/>
        <w:keepLines w:val="0"/>
        <w:widowControl/>
        <w:numPr>
          <w:ilvl w:val="0"/>
          <w:numId w:val="9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余呈华（14505202361569820）称职</w:t>
      </w:r>
    </w:p>
    <w:p w14:paraId="1CBE45C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北海市海城区人力资源和社会保障局</w:t>
      </w:r>
    </w:p>
    <w:p w14:paraId="03DDB5A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北海市海城区长青北路15号小礼堂</w:t>
      </w:r>
    </w:p>
    <w:p w14:paraId="122E4AB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0779-3034705</w:t>
      </w:r>
    </w:p>
    <w:p w14:paraId="04B03759">
      <w:pPr>
        <w:keepNext w:val="0"/>
        <w:keepLines w:val="0"/>
        <w:widowControl/>
        <w:numPr>
          <w:ilvl w:val="0"/>
          <w:numId w:val="9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林国成（14505202360609824）称职</w:t>
      </w:r>
    </w:p>
    <w:p w14:paraId="564C8AD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北海市海城区工业和信息化局</w:t>
      </w:r>
    </w:p>
    <w:p w14:paraId="581C943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北海市海城区长青北路13号</w:t>
      </w:r>
    </w:p>
    <w:p w14:paraId="40AD735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0779--3032644</w:t>
      </w:r>
    </w:p>
    <w:p w14:paraId="1518A527">
      <w:pPr>
        <w:keepNext w:val="0"/>
        <w:keepLines w:val="0"/>
        <w:widowControl/>
        <w:numPr>
          <w:ilvl w:val="0"/>
          <w:numId w:val="9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翟荣护（14505202360637826）称职</w:t>
      </w:r>
    </w:p>
    <w:p w14:paraId="3CD8F03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北海市劳动人事争议仲裁院</w:t>
      </w:r>
    </w:p>
    <w:p w14:paraId="52AD1C4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广西北海市深圳路49号</w:t>
      </w:r>
    </w:p>
    <w:p w14:paraId="4189CB6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0779-3209556</w:t>
      </w:r>
    </w:p>
    <w:p w14:paraId="1B4BAEA3">
      <w:pPr>
        <w:keepNext w:val="0"/>
        <w:keepLines w:val="0"/>
        <w:widowControl/>
        <w:numPr>
          <w:ilvl w:val="0"/>
          <w:numId w:val="9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吴坤远（14505202360639545）称职</w:t>
      </w:r>
    </w:p>
    <w:p w14:paraId="4664413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北海市人大常委会办公室</w:t>
      </w:r>
    </w:p>
    <w:p w14:paraId="7958AEA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4173A28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</w:p>
    <w:p w14:paraId="6A159683">
      <w:pPr>
        <w:keepNext w:val="0"/>
        <w:keepLines w:val="0"/>
        <w:widowControl/>
        <w:numPr>
          <w:ilvl w:val="0"/>
          <w:numId w:val="9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张庆清（14505202361666247）称职</w:t>
      </w:r>
    </w:p>
    <w:p w14:paraId="7AEF79B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北海市卫生健康委员会</w:t>
      </w:r>
    </w:p>
    <w:p w14:paraId="03BD2DA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北海市海城区西南大道225号</w:t>
      </w:r>
    </w:p>
    <w:p w14:paraId="78E96DF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0779-3057936</w:t>
      </w:r>
    </w:p>
    <w:p w14:paraId="4C96771B">
      <w:pPr>
        <w:keepNext w:val="0"/>
        <w:keepLines w:val="0"/>
        <w:widowControl/>
        <w:numPr>
          <w:ilvl w:val="0"/>
          <w:numId w:val="9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吴思瑶（14505202361692564）称职</w:t>
      </w:r>
    </w:p>
    <w:p w14:paraId="4E65ACE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北海市海城区人民政府地角街道办事处</w:t>
      </w:r>
    </w:p>
    <w:p w14:paraId="6D5E7C8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北海市海城区地角街道办事处</w:t>
      </w:r>
    </w:p>
    <w:p w14:paraId="4E4ECB6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07793902995</w:t>
      </w:r>
    </w:p>
    <w:p w14:paraId="5BDB35D1">
      <w:pPr>
        <w:keepNext w:val="0"/>
        <w:keepLines w:val="0"/>
        <w:widowControl/>
        <w:numPr>
          <w:ilvl w:val="0"/>
          <w:numId w:val="9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何本丽（14505202361569809）称职</w:t>
      </w:r>
    </w:p>
    <w:p w14:paraId="3ACD93F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北海市海洋与渔业综合执法支队</w:t>
      </w:r>
    </w:p>
    <w:p w14:paraId="23ED8D6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北海市银海区广东路241号</w:t>
      </w:r>
    </w:p>
    <w:p w14:paraId="1CF1544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2069296</w:t>
      </w:r>
    </w:p>
    <w:p w14:paraId="3DF83032">
      <w:pPr>
        <w:keepNext w:val="0"/>
        <w:keepLines w:val="0"/>
        <w:widowControl/>
        <w:numPr>
          <w:ilvl w:val="0"/>
          <w:numId w:val="10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丁纬国（14505202360722547）称职</w:t>
      </w:r>
    </w:p>
    <w:p w14:paraId="240BA3E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北海市水利局</w:t>
      </w:r>
    </w:p>
    <w:p w14:paraId="02063B2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北海市海城区广东路69号</w:t>
      </w:r>
    </w:p>
    <w:p w14:paraId="453B8F3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0779-2063295</w:t>
      </w:r>
    </w:p>
    <w:p w14:paraId="3AD45015">
      <w:pPr>
        <w:keepNext w:val="0"/>
        <w:keepLines w:val="0"/>
        <w:widowControl/>
        <w:numPr>
          <w:ilvl w:val="0"/>
          <w:numId w:val="10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庞家鑫（14505202360715270）称职</w:t>
      </w:r>
    </w:p>
    <w:p w14:paraId="05F55F9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合浦县人民代表大会常务委员会办公室</w:t>
      </w:r>
    </w:p>
    <w:p w14:paraId="3C1AD04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合浦县廉州镇康乐街1号</w:t>
      </w:r>
    </w:p>
    <w:p w14:paraId="719994C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0779-7281019</w:t>
      </w:r>
    </w:p>
    <w:p w14:paraId="2A80945D">
      <w:pPr>
        <w:keepNext w:val="0"/>
        <w:keepLines w:val="0"/>
        <w:widowControl/>
        <w:numPr>
          <w:ilvl w:val="0"/>
          <w:numId w:val="10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黄德光（14505202460749866）称职</w:t>
      </w:r>
    </w:p>
    <w:p w14:paraId="591ECC4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合浦县总工会</w:t>
      </w:r>
    </w:p>
    <w:p w14:paraId="0D0193D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合浦县廉州镇解放路5号</w:t>
      </w:r>
    </w:p>
    <w:p w14:paraId="4138F45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536199    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0779-7284664</w:t>
      </w:r>
    </w:p>
    <w:p w14:paraId="06F8188F">
      <w:pPr>
        <w:keepNext w:val="0"/>
        <w:keepLines w:val="0"/>
        <w:widowControl/>
        <w:numPr>
          <w:ilvl w:val="0"/>
          <w:numId w:val="10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邓亮亮（14505202461752289）称职</w:t>
      </w:r>
    </w:p>
    <w:p w14:paraId="7151A41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广西壮族自治区北海监狱</w:t>
      </w:r>
    </w:p>
    <w:p w14:paraId="7ADFA3A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广西北海市银海区银滩大道666号北海监狱办公室</w:t>
      </w:r>
    </w:p>
    <w:p w14:paraId="5F22D62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13768197360</w:t>
      </w:r>
    </w:p>
    <w:p w14:paraId="5E6227C8">
      <w:pPr>
        <w:keepNext w:val="0"/>
        <w:keepLines w:val="0"/>
        <w:widowControl/>
        <w:numPr>
          <w:ilvl w:val="0"/>
          <w:numId w:val="10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包栋（14505201560851991）称职</w:t>
      </w:r>
    </w:p>
    <w:p w14:paraId="146F23F5">
      <w:pPr>
        <w:keepNext w:val="0"/>
        <w:keepLines w:val="0"/>
        <w:widowControl/>
        <w:numPr>
          <w:ilvl w:val="0"/>
          <w:numId w:val="10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陈培宁（14505202460786451）称职</w:t>
      </w:r>
    </w:p>
    <w:p w14:paraId="567A7A7A">
      <w:pPr>
        <w:keepNext w:val="0"/>
        <w:keepLines w:val="0"/>
        <w:widowControl/>
        <w:numPr>
          <w:ilvl w:val="0"/>
          <w:numId w:val="10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李爱玉（14505202461786448）称职</w:t>
      </w:r>
    </w:p>
    <w:p w14:paraId="12D79163">
      <w:pPr>
        <w:keepNext w:val="0"/>
        <w:keepLines w:val="0"/>
        <w:widowControl/>
        <w:numPr>
          <w:ilvl w:val="0"/>
          <w:numId w:val="10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周子梅（14505202461786449）称职</w:t>
      </w:r>
    </w:p>
    <w:p w14:paraId="5DD4BDA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中国共产党北海市银海区委员会政法委员会</w:t>
      </w:r>
    </w:p>
    <w:p w14:paraId="2274B2F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银海区人民政府</w:t>
      </w:r>
    </w:p>
    <w:p w14:paraId="0BA313E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0779-3228448</w:t>
      </w:r>
    </w:p>
    <w:p w14:paraId="749D5CEE">
      <w:pPr>
        <w:keepNext w:val="0"/>
        <w:keepLines w:val="0"/>
        <w:widowControl/>
        <w:numPr>
          <w:ilvl w:val="0"/>
          <w:numId w:val="10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梁梁（14505202460525856）称职</w:t>
      </w:r>
    </w:p>
    <w:p w14:paraId="27FECB3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中共北海市委社会工作部</w:t>
      </w:r>
    </w:p>
    <w:p w14:paraId="1AE1714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广西北海市海城区海南路15号</w:t>
      </w:r>
    </w:p>
    <w:p w14:paraId="408541F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18077961315</w:t>
      </w:r>
    </w:p>
    <w:p w14:paraId="3466421D">
      <w:pPr>
        <w:keepNext w:val="0"/>
        <w:keepLines w:val="0"/>
        <w:widowControl/>
        <w:numPr>
          <w:ilvl w:val="0"/>
          <w:numId w:val="106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李富星（14505202260449294）称职</w:t>
      </w:r>
    </w:p>
    <w:p w14:paraId="3FAF49E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北海市总工会</w:t>
      </w:r>
    </w:p>
    <w:p w14:paraId="51B028D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28ECFA7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</w:p>
    <w:p w14:paraId="084C1C2E">
      <w:pPr>
        <w:keepNext w:val="0"/>
        <w:keepLines w:val="0"/>
        <w:widowControl/>
        <w:numPr>
          <w:ilvl w:val="0"/>
          <w:numId w:val="107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张可嘉（14505202561882402）称职</w:t>
      </w:r>
    </w:p>
    <w:p w14:paraId="11F49D6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中华人民共和国北海出入境边防检查站</w:t>
      </w:r>
    </w:p>
    <w:p w14:paraId="65FB744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北海市海城区北部湾西路60号</w:t>
      </w:r>
    </w:p>
    <w:p w14:paraId="29D68B0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17731626240</w:t>
      </w:r>
    </w:p>
    <w:p w14:paraId="12AC3391">
      <w:pPr>
        <w:keepNext w:val="0"/>
        <w:keepLines w:val="0"/>
        <w:widowControl/>
        <w:numPr>
          <w:ilvl w:val="0"/>
          <w:numId w:val="10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白锦（14505202561886109）称职</w:t>
      </w:r>
    </w:p>
    <w:p w14:paraId="7D0BD22D">
      <w:pPr>
        <w:keepNext w:val="0"/>
        <w:keepLines w:val="0"/>
        <w:widowControl/>
        <w:numPr>
          <w:ilvl w:val="0"/>
          <w:numId w:val="108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黄安博（14505202460761084）称职</w:t>
      </w:r>
    </w:p>
    <w:p w14:paraId="60337C7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合浦县卫生健康局</w:t>
      </w:r>
    </w:p>
    <w:p w14:paraId="3B0D9E0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合浦县廉州镇东山路87号</w:t>
      </w:r>
    </w:p>
    <w:p w14:paraId="1F19717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7288072</w:t>
      </w:r>
    </w:p>
    <w:p w14:paraId="2F06A67F">
      <w:pPr>
        <w:keepNext w:val="0"/>
        <w:keepLines w:val="0"/>
        <w:widowControl/>
        <w:numPr>
          <w:ilvl w:val="0"/>
          <w:numId w:val="109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余致桦（14505202560905400）称职</w:t>
      </w:r>
    </w:p>
    <w:p w14:paraId="71AF7A4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北海市海城区综合行政执法局</w:t>
      </w:r>
    </w:p>
    <w:p w14:paraId="669AF56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59040B0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</w:p>
    <w:p w14:paraId="18365144">
      <w:pPr>
        <w:keepNext w:val="0"/>
        <w:keepLines w:val="0"/>
        <w:widowControl/>
        <w:numPr>
          <w:ilvl w:val="0"/>
          <w:numId w:val="1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包日银（14505202160327973）称职</w:t>
      </w:r>
    </w:p>
    <w:p w14:paraId="4852AF94">
      <w:pPr>
        <w:keepNext w:val="0"/>
        <w:keepLines w:val="0"/>
        <w:widowControl/>
        <w:numPr>
          <w:ilvl w:val="0"/>
          <w:numId w:val="110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杨芬芳（14505202561990362）称职</w:t>
      </w:r>
    </w:p>
    <w:p w14:paraId="78DB1A5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北海市工商业联合会</w:t>
      </w:r>
    </w:p>
    <w:p w14:paraId="677B1A3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广西北海市海城区中山东路213号</w:t>
      </w:r>
    </w:p>
    <w:p w14:paraId="549B209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536000    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13977985610</w:t>
      </w:r>
    </w:p>
    <w:p w14:paraId="589E3165">
      <w:pPr>
        <w:keepNext w:val="0"/>
        <w:keepLines w:val="0"/>
        <w:widowControl/>
        <w:numPr>
          <w:ilvl w:val="0"/>
          <w:numId w:val="111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农军（14505202560241166）称职</w:t>
      </w:r>
    </w:p>
    <w:p w14:paraId="6C4E746B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(四）公司律师执业机构及公司律师名单（4家，5人）</w:t>
      </w:r>
    </w:p>
    <w:p w14:paraId="38449AD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中国农业银行股份有限公司北海分行</w:t>
      </w:r>
    </w:p>
    <w:p w14:paraId="7107AAE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北海市四川路54号</w:t>
      </w:r>
    </w:p>
    <w:p w14:paraId="6D4BA5D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3082353</w:t>
      </w:r>
    </w:p>
    <w:p w14:paraId="7807D485">
      <w:pPr>
        <w:keepNext w:val="0"/>
        <w:keepLines w:val="0"/>
        <w:widowControl/>
        <w:numPr>
          <w:ilvl w:val="0"/>
          <w:numId w:val="112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刘磊（14505202170359767）称职</w:t>
      </w:r>
    </w:p>
    <w:p w14:paraId="17EEEA7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合浦县农村信用合作联社</w:t>
      </w:r>
    </w:p>
    <w:p w14:paraId="43CE33EC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广西北海市合浦县还珠大道18号</w:t>
      </w:r>
    </w:p>
    <w:p w14:paraId="7550846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0779-7286608</w:t>
      </w:r>
    </w:p>
    <w:p w14:paraId="3B80A3BA">
      <w:pPr>
        <w:keepNext w:val="0"/>
        <w:keepLines w:val="0"/>
        <w:widowControl/>
        <w:numPr>
          <w:ilvl w:val="0"/>
          <w:numId w:val="113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罗丽婷（14505202171405142）称职</w:t>
      </w:r>
    </w:p>
    <w:p w14:paraId="127804F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广西北投建筑工程有限公司</w:t>
      </w:r>
    </w:p>
    <w:p w14:paraId="01E5164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广西南宁市良庆区平乐大道21号广西路桥总部大厦主楼8楼811室</w:t>
      </w:r>
    </w:p>
    <w:p w14:paraId="4553536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0771-5615786</w:t>
      </w:r>
    </w:p>
    <w:p w14:paraId="2C498F39">
      <w:pPr>
        <w:keepNext w:val="0"/>
        <w:keepLines w:val="0"/>
        <w:widowControl/>
        <w:numPr>
          <w:ilvl w:val="0"/>
          <w:numId w:val="114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谢贤（14505202270465378）称职</w:t>
      </w:r>
    </w:p>
    <w:p w14:paraId="5C3E2C4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广西机场管理集团北海福成机场有限公司</w:t>
      </w:r>
    </w:p>
    <w:p w14:paraId="695FFA9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住所地址：</w:t>
      </w:r>
    </w:p>
    <w:p w14:paraId="0042AFB9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邮编：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   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联系电话：</w:t>
      </w:r>
    </w:p>
    <w:p w14:paraId="3FEEABF8">
      <w:pPr>
        <w:keepNext w:val="0"/>
        <w:keepLines w:val="0"/>
        <w:widowControl/>
        <w:numPr>
          <w:ilvl w:val="0"/>
          <w:numId w:val="1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蒋可馨（14505202471788988）称职</w:t>
      </w:r>
    </w:p>
    <w:p w14:paraId="61025B10">
      <w:pPr>
        <w:keepNext w:val="0"/>
        <w:keepLines w:val="0"/>
        <w:widowControl/>
        <w:numPr>
          <w:ilvl w:val="0"/>
          <w:numId w:val="115"/>
        </w:numPr>
        <w:suppressLineNumbers w:val="0"/>
        <w:pBdr>
          <w:right w:val="none" w:color="auto" w:sz="0" w:space="0"/>
        </w:pBdr>
        <w:spacing w:before="240" w:beforeAutospacing="0" w:after="0" w:afterAutospacing="1" w:line="336" w:lineRule="atLeast"/>
        <w:ind w:left="720" w:right="0" w:hanging="36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李勇英（14505202471789169）称职</w:t>
      </w:r>
    </w:p>
    <w:p w14:paraId="0A44A407">
      <w:pPr>
        <w:keepNext w:val="0"/>
        <w:keepLines w:val="0"/>
        <w:widowControl/>
        <w:suppressLineNumbers w:val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二、未通过年度检查考核律师事务所名单</w:t>
      </w:r>
    </w:p>
    <w:p w14:paraId="3850CF06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（一）不合格律师事务所名单（0家）</w:t>
      </w:r>
    </w:p>
    <w:p w14:paraId="558189B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无</w:t>
      </w:r>
    </w:p>
    <w:p w14:paraId="33DD6627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（二）暂缓考核律师事务所名单（0家）</w:t>
      </w:r>
    </w:p>
    <w:p w14:paraId="35201A0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无</w:t>
      </w:r>
    </w:p>
    <w:p w14:paraId="6293E8E6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（三）不参加考核律师事务所名单（0家）</w:t>
      </w:r>
    </w:p>
    <w:p w14:paraId="5ADB432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无</w:t>
      </w:r>
    </w:p>
    <w:p w14:paraId="3307692F">
      <w:pPr>
        <w:keepNext w:val="0"/>
        <w:keepLines w:val="0"/>
        <w:widowControl/>
        <w:suppressLineNumbers w:val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三、未通过执业年度考核律师名单</w:t>
      </w:r>
    </w:p>
    <w:p w14:paraId="4445B6F9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（一）评定为“基本称职”的律师名单（ 0名）</w:t>
      </w:r>
    </w:p>
    <w:p w14:paraId="2E06CF4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无</w:t>
      </w:r>
    </w:p>
    <w:p w14:paraId="64107355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（二）评定为“不称职”的律师名单（1名）</w:t>
      </w:r>
    </w:p>
    <w:p w14:paraId="48F06AF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陈仕金     广西桂鸿凯律师事务所</w:t>
      </w:r>
    </w:p>
    <w:p w14:paraId="4C428C79">
      <w:pPr>
        <w:keepNext w:val="0"/>
        <w:keepLines w:val="0"/>
        <w:widowControl/>
        <w:suppressLineNumbers w:val="0"/>
        <w:spacing w:after="27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6E5A02B6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(三）暂缓考核律师名单（4名）</w:t>
      </w:r>
    </w:p>
    <w:p w14:paraId="68E2C74B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黄钰明     广西海城律师事务所</w:t>
      </w:r>
    </w:p>
    <w:p w14:paraId="6B9E56D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王茗坤     广西启迪律师事务所</w:t>
      </w:r>
    </w:p>
    <w:p w14:paraId="658E76A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陶心进     广西群智律师事务所</w:t>
      </w:r>
    </w:p>
    <w:p w14:paraId="5C051A5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陈婉文     广西南珠律师事务所</w:t>
      </w:r>
    </w:p>
    <w:p w14:paraId="6F991542">
      <w:pPr>
        <w:pStyle w:val="3"/>
        <w:keepNext w:val="0"/>
        <w:keepLines w:val="0"/>
        <w:widowControl/>
        <w:suppressLineNumbers w:val="0"/>
        <w:ind w:left="0" w:right="0"/>
        <w:jc w:val="left"/>
      </w:pPr>
      <w:r>
        <w:rPr>
          <w:i w:val="0"/>
          <w:iCs w:val="0"/>
          <w:caps w:val="0"/>
          <w:color w:val="000000"/>
          <w:spacing w:val="0"/>
        </w:rPr>
        <w:t>（四）不参加考核律师名单（</w:t>
      </w:r>
      <w:r>
        <w:rPr>
          <w:rFonts w:hint="eastAsia"/>
          <w:i w:val="0"/>
          <w:iCs w:val="0"/>
          <w:caps w:val="0"/>
          <w:color w:val="000000"/>
          <w:spacing w:val="0"/>
          <w:lang w:val="en-US" w:eastAsia="zh-CN"/>
        </w:rPr>
        <w:t>19</w:t>
      </w:r>
      <w:r>
        <w:rPr>
          <w:i w:val="0"/>
          <w:iCs w:val="0"/>
          <w:caps w:val="0"/>
          <w:color w:val="000000"/>
          <w:spacing w:val="0"/>
        </w:rPr>
        <w:t xml:space="preserve"> 名）</w:t>
      </w:r>
    </w:p>
    <w:p w14:paraId="7B74A5CD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highlight w:val="none"/>
          <w:lang w:val="en-US" w:eastAsia="zh-CN" w:bidi="ar"/>
        </w:rPr>
        <w:t>高镇才  广西汇百川律师事务所</w:t>
      </w:r>
    </w:p>
    <w:p w14:paraId="7287A11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梁壮     北海市法律援助中心</w:t>
      </w:r>
    </w:p>
    <w:p w14:paraId="2B75380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陈伟宗     中国共产党合浦县廉州镇委员会</w:t>
      </w:r>
    </w:p>
    <w:p w14:paraId="013A5A2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陈扬富     中国共产党北海市委员会政法委员会</w:t>
      </w:r>
    </w:p>
    <w:p w14:paraId="3A7F2B2A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刘付娴婧     北海市海城区审计局</w:t>
      </w:r>
    </w:p>
    <w:p w14:paraId="151A6944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黄祥洪     中国共产党北海市银海区纪律检查委员会</w:t>
      </w:r>
    </w:p>
    <w:p w14:paraId="62F218A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杨世恒     北海市消防救援支队</w:t>
      </w:r>
    </w:p>
    <w:p w14:paraId="3C0B5146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郭俊     北海市消防救援支队</w:t>
      </w:r>
    </w:p>
    <w:p w14:paraId="659EB432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罗玉彬     北海市消防救援支队</w:t>
      </w:r>
    </w:p>
    <w:p w14:paraId="65CCA66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吴志良     北海市银海区司法局</w:t>
      </w:r>
    </w:p>
    <w:p w14:paraId="0836326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梁树春     中国共产党北海市海城区委员会机构编制委员会办公室</w:t>
      </w:r>
    </w:p>
    <w:p w14:paraId="2DD9A203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张舒豪     中国共产党北海市海城区纪律检查委员会</w:t>
      </w:r>
    </w:p>
    <w:p w14:paraId="261F22F1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highlight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highlight w:val="none"/>
          <w:lang w:val="en-US" w:eastAsia="zh-CN" w:bidi="ar"/>
        </w:rPr>
        <w:t>欧阳夏盺  中国共产党北海市海城区纪律检查委员会</w:t>
      </w:r>
    </w:p>
    <w:p w14:paraId="2BA4FF4E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王川     中国共产党合浦县委员会</w:t>
      </w:r>
    </w:p>
    <w:p w14:paraId="0CFEF618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孟繁刚     北海市人大常委会办公室</w:t>
      </w:r>
    </w:p>
    <w:p w14:paraId="0182D475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莫曦     北海市卫生健康委员会</w:t>
      </w:r>
    </w:p>
    <w:p w14:paraId="3BCBA1AF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谢宗盛     中国共产党北海市银海区纪律检查委员会</w:t>
      </w:r>
    </w:p>
    <w:p w14:paraId="10759050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叶韦君     北海市公安局</w:t>
      </w:r>
    </w:p>
    <w:p w14:paraId="03DAE0C7">
      <w:pPr>
        <w:keepNext w:val="0"/>
        <w:keepLines w:val="0"/>
        <w:widowControl/>
        <w:suppressLineNumbers w:val="0"/>
        <w:spacing w:before="240" w:beforeAutospacing="0" w:line="33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单慧玲     北海市公安局</w:t>
      </w:r>
    </w:p>
    <w:p w14:paraId="711A40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line="520" w:lineRule="exact"/>
        <w:ind w:left="0" w:right="0" w:firstLine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697FAE3-79A0-471C-B08D-713264E5974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2D7D394-DC38-46B8-8478-76F58CD90DB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02E9175-64BD-444A-8BF8-6579A99248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F123081-3193-4124-8DE6-D1E62A193CD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CCB218"/>
    <w:multiLevelType w:val="multilevel"/>
    <w:tmpl w:val="82CCB2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85EF8F0D"/>
    <w:multiLevelType w:val="multilevel"/>
    <w:tmpl w:val="85EF8F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86B2D65A"/>
    <w:multiLevelType w:val="multilevel"/>
    <w:tmpl w:val="86B2D6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87AFAE84"/>
    <w:multiLevelType w:val="multilevel"/>
    <w:tmpl w:val="87AFAE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8AD7BF6D"/>
    <w:multiLevelType w:val="multilevel"/>
    <w:tmpl w:val="8AD7BF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94C0EF4B"/>
    <w:multiLevelType w:val="multilevel"/>
    <w:tmpl w:val="94C0EF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">
    <w:nsid w:val="99F74E16"/>
    <w:multiLevelType w:val="multilevel"/>
    <w:tmpl w:val="99F74E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">
    <w:nsid w:val="9B27F798"/>
    <w:multiLevelType w:val="multilevel"/>
    <w:tmpl w:val="9B27F7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">
    <w:nsid w:val="9CA0A238"/>
    <w:multiLevelType w:val="multilevel"/>
    <w:tmpl w:val="9CA0A2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9CDF0D77"/>
    <w:multiLevelType w:val="multilevel"/>
    <w:tmpl w:val="9CDF0D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">
    <w:nsid w:val="9D5E762E"/>
    <w:multiLevelType w:val="multilevel"/>
    <w:tmpl w:val="9D5E76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">
    <w:nsid w:val="9EC907E4"/>
    <w:multiLevelType w:val="multilevel"/>
    <w:tmpl w:val="9EC907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2">
    <w:nsid w:val="A01B8F02"/>
    <w:multiLevelType w:val="multilevel"/>
    <w:tmpl w:val="A01B8F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3">
    <w:nsid w:val="A50522C1"/>
    <w:multiLevelType w:val="multilevel"/>
    <w:tmpl w:val="A50522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4">
    <w:nsid w:val="A8B5425A"/>
    <w:multiLevelType w:val="multilevel"/>
    <w:tmpl w:val="A8B542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5">
    <w:nsid w:val="AD2F5974"/>
    <w:multiLevelType w:val="multilevel"/>
    <w:tmpl w:val="AD2F59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6">
    <w:nsid w:val="B1EAE973"/>
    <w:multiLevelType w:val="multilevel"/>
    <w:tmpl w:val="B1EAE97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7">
    <w:nsid w:val="B2ADDCF4"/>
    <w:multiLevelType w:val="multilevel"/>
    <w:tmpl w:val="B2ADDC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8">
    <w:nsid w:val="B39B3135"/>
    <w:multiLevelType w:val="multilevel"/>
    <w:tmpl w:val="B39B31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9">
    <w:nsid w:val="BD00CC45"/>
    <w:multiLevelType w:val="multilevel"/>
    <w:tmpl w:val="BD00CC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0">
    <w:nsid w:val="BD3260EA"/>
    <w:multiLevelType w:val="multilevel"/>
    <w:tmpl w:val="BD3260E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1">
    <w:nsid w:val="BDC5BA3A"/>
    <w:multiLevelType w:val="multilevel"/>
    <w:tmpl w:val="BDC5BA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2">
    <w:nsid w:val="BF907F1B"/>
    <w:multiLevelType w:val="multilevel"/>
    <w:tmpl w:val="BF907F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3">
    <w:nsid w:val="C67E2539"/>
    <w:multiLevelType w:val="multilevel"/>
    <w:tmpl w:val="C67E25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4">
    <w:nsid w:val="C8E96C8A"/>
    <w:multiLevelType w:val="multilevel"/>
    <w:tmpl w:val="C8E96C8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5">
    <w:nsid w:val="C9B109D7"/>
    <w:multiLevelType w:val="multilevel"/>
    <w:tmpl w:val="C9B109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6">
    <w:nsid w:val="C9E2D4B7"/>
    <w:multiLevelType w:val="multilevel"/>
    <w:tmpl w:val="C9E2D4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7">
    <w:nsid w:val="CC9AC2BC"/>
    <w:multiLevelType w:val="multilevel"/>
    <w:tmpl w:val="CC9AC2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8">
    <w:nsid w:val="CEBBE611"/>
    <w:multiLevelType w:val="multilevel"/>
    <w:tmpl w:val="CEBBE6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9">
    <w:nsid w:val="CECDAE6C"/>
    <w:multiLevelType w:val="multilevel"/>
    <w:tmpl w:val="CECDAE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0">
    <w:nsid w:val="D14C8043"/>
    <w:multiLevelType w:val="multilevel"/>
    <w:tmpl w:val="D14C80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1">
    <w:nsid w:val="D5F7CD5F"/>
    <w:multiLevelType w:val="multilevel"/>
    <w:tmpl w:val="D5F7CD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2">
    <w:nsid w:val="E038CC82"/>
    <w:multiLevelType w:val="multilevel"/>
    <w:tmpl w:val="E038CC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3">
    <w:nsid w:val="E5E72BC3"/>
    <w:multiLevelType w:val="multilevel"/>
    <w:tmpl w:val="E5E72B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4">
    <w:nsid w:val="E6D13286"/>
    <w:multiLevelType w:val="multilevel"/>
    <w:tmpl w:val="E6D132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5">
    <w:nsid w:val="EC8B66FA"/>
    <w:multiLevelType w:val="multilevel"/>
    <w:tmpl w:val="EC8B66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6">
    <w:nsid w:val="EC94A1AB"/>
    <w:multiLevelType w:val="multilevel"/>
    <w:tmpl w:val="EC94A1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7">
    <w:nsid w:val="ED1E178D"/>
    <w:multiLevelType w:val="multilevel"/>
    <w:tmpl w:val="ED1E17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8">
    <w:nsid w:val="F2BD0C88"/>
    <w:multiLevelType w:val="multilevel"/>
    <w:tmpl w:val="F2BD0C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9">
    <w:nsid w:val="05D6E0CD"/>
    <w:multiLevelType w:val="multilevel"/>
    <w:tmpl w:val="05D6E0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0">
    <w:nsid w:val="06BED1AC"/>
    <w:multiLevelType w:val="multilevel"/>
    <w:tmpl w:val="06BED1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1">
    <w:nsid w:val="08D6A3A0"/>
    <w:multiLevelType w:val="multilevel"/>
    <w:tmpl w:val="08D6A3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2">
    <w:nsid w:val="0DEF66BA"/>
    <w:multiLevelType w:val="multilevel"/>
    <w:tmpl w:val="0DEF66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3">
    <w:nsid w:val="0FC4151A"/>
    <w:multiLevelType w:val="multilevel"/>
    <w:tmpl w:val="0FC415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4">
    <w:nsid w:val="1074A00B"/>
    <w:multiLevelType w:val="multilevel"/>
    <w:tmpl w:val="1074A00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5">
    <w:nsid w:val="12C08833"/>
    <w:multiLevelType w:val="multilevel"/>
    <w:tmpl w:val="12C088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6">
    <w:nsid w:val="14CD273F"/>
    <w:multiLevelType w:val="multilevel"/>
    <w:tmpl w:val="14CD27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7">
    <w:nsid w:val="1653D347"/>
    <w:multiLevelType w:val="multilevel"/>
    <w:tmpl w:val="1653D34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8">
    <w:nsid w:val="18BF2730"/>
    <w:multiLevelType w:val="multilevel"/>
    <w:tmpl w:val="18BF27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9">
    <w:nsid w:val="1A8ACAEF"/>
    <w:multiLevelType w:val="multilevel"/>
    <w:tmpl w:val="1A8ACA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0">
    <w:nsid w:val="1B98104B"/>
    <w:multiLevelType w:val="multilevel"/>
    <w:tmpl w:val="1B98104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1">
    <w:nsid w:val="1E4E6991"/>
    <w:multiLevelType w:val="multilevel"/>
    <w:tmpl w:val="1E4E69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2">
    <w:nsid w:val="1E5A14CD"/>
    <w:multiLevelType w:val="multilevel"/>
    <w:tmpl w:val="1E5A14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3">
    <w:nsid w:val="20FF41F0"/>
    <w:multiLevelType w:val="multilevel"/>
    <w:tmpl w:val="20FF41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4">
    <w:nsid w:val="2211DCAF"/>
    <w:multiLevelType w:val="multilevel"/>
    <w:tmpl w:val="2211DC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5">
    <w:nsid w:val="2274B0AC"/>
    <w:multiLevelType w:val="multilevel"/>
    <w:tmpl w:val="2274B0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6">
    <w:nsid w:val="2276E5C0"/>
    <w:multiLevelType w:val="multilevel"/>
    <w:tmpl w:val="2276E5C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7">
    <w:nsid w:val="22F12591"/>
    <w:multiLevelType w:val="multilevel"/>
    <w:tmpl w:val="22F125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8">
    <w:nsid w:val="23504018"/>
    <w:multiLevelType w:val="multilevel"/>
    <w:tmpl w:val="235040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9">
    <w:nsid w:val="24877E77"/>
    <w:multiLevelType w:val="multilevel"/>
    <w:tmpl w:val="24877E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0">
    <w:nsid w:val="29E0BC8B"/>
    <w:multiLevelType w:val="multilevel"/>
    <w:tmpl w:val="29E0BC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1">
    <w:nsid w:val="2A540695"/>
    <w:multiLevelType w:val="multilevel"/>
    <w:tmpl w:val="2A5406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2">
    <w:nsid w:val="2B8DA088"/>
    <w:multiLevelType w:val="multilevel"/>
    <w:tmpl w:val="2B8DA0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3">
    <w:nsid w:val="2BB0AE07"/>
    <w:multiLevelType w:val="multilevel"/>
    <w:tmpl w:val="2BB0AE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4">
    <w:nsid w:val="2C91E244"/>
    <w:multiLevelType w:val="multilevel"/>
    <w:tmpl w:val="2C91E2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5">
    <w:nsid w:val="2E2D4A56"/>
    <w:multiLevelType w:val="multilevel"/>
    <w:tmpl w:val="2E2D4A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6">
    <w:nsid w:val="2F9C7CBA"/>
    <w:multiLevelType w:val="multilevel"/>
    <w:tmpl w:val="2F9C7C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7">
    <w:nsid w:val="328253DC"/>
    <w:multiLevelType w:val="multilevel"/>
    <w:tmpl w:val="328253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8">
    <w:nsid w:val="35C464A0"/>
    <w:multiLevelType w:val="multilevel"/>
    <w:tmpl w:val="35C464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69">
    <w:nsid w:val="365B1ED1"/>
    <w:multiLevelType w:val="multilevel"/>
    <w:tmpl w:val="365B1ED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0">
    <w:nsid w:val="378BF379"/>
    <w:multiLevelType w:val="multilevel"/>
    <w:tmpl w:val="378BF3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1">
    <w:nsid w:val="3954F6C1"/>
    <w:multiLevelType w:val="multilevel"/>
    <w:tmpl w:val="3954F6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2">
    <w:nsid w:val="3A715559"/>
    <w:multiLevelType w:val="multilevel"/>
    <w:tmpl w:val="3A7155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3">
    <w:nsid w:val="3AEB85CD"/>
    <w:multiLevelType w:val="multilevel"/>
    <w:tmpl w:val="3AEB85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4">
    <w:nsid w:val="3ECD36A3"/>
    <w:multiLevelType w:val="multilevel"/>
    <w:tmpl w:val="3ECD36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5">
    <w:nsid w:val="3FD690B1"/>
    <w:multiLevelType w:val="multilevel"/>
    <w:tmpl w:val="3FD690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6">
    <w:nsid w:val="40A0794D"/>
    <w:multiLevelType w:val="multilevel"/>
    <w:tmpl w:val="40A079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7">
    <w:nsid w:val="410F29AC"/>
    <w:multiLevelType w:val="multilevel"/>
    <w:tmpl w:val="410F29A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8">
    <w:nsid w:val="4158B307"/>
    <w:multiLevelType w:val="multilevel"/>
    <w:tmpl w:val="4158B3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79">
    <w:nsid w:val="42C65C07"/>
    <w:multiLevelType w:val="multilevel"/>
    <w:tmpl w:val="42C65C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0">
    <w:nsid w:val="4356E8A9"/>
    <w:multiLevelType w:val="multilevel"/>
    <w:tmpl w:val="4356E8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1">
    <w:nsid w:val="435C91A9"/>
    <w:multiLevelType w:val="multilevel"/>
    <w:tmpl w:val="435C91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2">
    <w:nsid w:val="44964F3C"/>
    <w:multiLevelType w:val="multilevel"/>
    <w:tmpl w:val="44964F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3">
    <w:nsid w:val="4566AB30"/>
    <w:multiLevelType w:val="multilevel"/>
    <w:tmpl w:val="4566AB3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4">
    <w:nsid w:val="45CDC74D"/>
    <w:multiLevelType w:val="multilevel"/>
    <w:tmpl w:val="45CDC7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5">
    <w:nsid w:val="47600E75"/>
    <w:multiLevelType w:val="multilevel"/>
    <w:tmpl w:val="47600E7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6">
    <w:nsid w:val="4B92B040"/>
    <w:multiLevelType w:val="multilevel"/>
    <w:tmpl w:val="4B92B0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7">
    <w:nsid w:val="4DDAD080"/>
    <w:multiLevelType w:val="multilevel"/>
    <w:tmpl w:val="4DDAD0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8">
    <w:nsid w:val="4E174478"/>
    <w:multiLevelType w:val="multilevel"/>
    <w:tmpl w:val="4E17447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89">
    <w:nsid w:val="517671E1"/>
    <w:multiLevelType w:val="multilevel"/>
    <w:tmpl w:val="517671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0">
    <w:nsid w:val="54CA72C7"/>
    <w:multiLevelType w:val="multilevel"/>
    <w:tmpl w:val="54CA72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1">
    <w:nsid w:val="55C2603E"/>
    <w:multiLevelType w:val="multilevel"/>
    <w:tmpl w:val="55C260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2">
    <w:nsid w:val="57288086"/>
    <w:multiLevelType w:val="multilevel"/>
    <w:tmpl w:val="572880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3">
    <w:nsid w:val="579643C7"/>
    <w:multiLevelType w:val="multilevel"/>
    <w:tmpl w:val="579643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4">
    <w:nsid w:val="58B117BA"/>
    <w:multiLevelType w:val="multilevel"/>
    <w:tmpl w:val="58B117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5">
    <w:nsid w:val="5AEF9186"/>
    <w:multiLevelType w:val="multilevel"/>
    <w:tmpl w:val="5AEF91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6">
    <w:nsid w:val="5B0308CD"/>
    <w:multiLevelType w:val="multilevel"/>
    <w:tmpl w:val="5B0308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7">
    <w:nsid w:val="5EC0D7A7"/>
    <w:multiLevelType w:val="multilevel"/>
    <w:tmpl w:val="5EC0D7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8">
    <w:nsid w:val="5F1BAEBF"/>
    <w:multiLevelType w:val="multilevel"/>
    <w:tmpl w:val="5F1BAE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9">
    <w:nsid w:val="5F9B37BA"/>
    <w:multiLevelType w:val="multilevel"/>
    <w:tmpl w:val="5F9B37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0">
    <w:nsid w:val="5FED6818"/>
    <w:multiLevelType w:val="multilevel"/>
    <w:tmpl w:val="5FED68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1">
    <w:nsid w:val="60C1BFE2"/>
    <w:multiLevelType w:val="multilevel"/>
    <w:tmpl w:val="60C1BF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2">
    <w:nsid w:val="61882063"/>
    <w:multiLevelType w:val="multilevel"/>
    <w:tmpl w:val="618820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3">
    <w:nsid w:val="6538AAD7"/>
    <w:multiLevelType w:val="multilevel"/>
    <w:tmpl w:val="6538AA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4">
    <w:nsid w:val="65AD4E20"/>
    <w:multiLevelType w:val="multilevel"/>
    <w:tmpl w:val="65AD4E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5">
    <w:nsid w:val="65AF1FDC"/>
    <w:multiLevelType w:val="multilevel"/>
    <w:tmpl w:val="65AF1FD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6">
    <w:nsid w:val="6E475950"/>
    <w:multiLevelType w:val="multilevel"/>
    <w:tmpl w:val="6E4759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7">
    <w:nsid w:val="71A50710"/>
    <w:multiLevelType w:val="multilevel"/>
    <w:tmpl w:val="71A5071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8">
    <w:nsid w:val="71B79638"/>
    <w:multiLevelType w:val="multilevel"/>
    <w:tmpl w:val="71B796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09">
    <w:nsid w:val="7303DF7B"/>
    <w:multiLevelType w:val="multilevel"/>
    <w:tmpl w:val="7303DF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0">
    <w:nsid w:val="7372A38F"/>
    <w:multiLevelType w:val="multilevel"/>
    <w:tmpl w:val="7372A3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1">
    <w:nsid w:val="741FC7BC"/>
    <w:multiLevelType w:val="multilevel"/>
    <w:tmpl w:val="741FC7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2">
    <w:nsid w:val="75BA1C80"/>
    <w:multiLevelType w:val="multilevel"/>
    <w:tmpl w:val="75BA1C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3">
    <w:nsid w:val="7B103262"/>
    <w:multiLevelType w:val="multilevel"/>
    <w:tmpl w:val="7B10326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14">
    <w:nsid w:val="7FD85059"/>
    <w:multiLevelType w:val="multilevel"/>
    <w:tmpl w:val="7FD850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45"/>
  </w:num>
  <w:num w:numId="2">
    <w:abstractNumId w:val="91"/>
  </w:num>
  <w:num w:numId="3">
    <w:abstractNumId w:val="84"/>
  </w:num>
  <w:num w:numId="4">
    <w:abstractNumId w:val="1"/>
  </w:num>
  <w:num w:numId="5">
    <w:abstractNumId w:val="39"/>
  </w:num>
  <w:num w:numId="6">
    <w:abstractNumId w:val="48"/>
  </w:num>
  <w:num w:numId="7">
    <w:abstractNumId w:val="32"/>
  </w:num>
  <w:num w:numId="8">
    <w:abstractNumId w:val="14"/>
  </w:num>
  <w:num w:numId="9">
    <w:abstractNumId w:val="9"/>
  </w:num>
  <w:num w:numId="10">
    <w:abstractNumId w:val="51"/>
  </w:num>
  <w:num w:numId="11">
    <w:abstractNumId w:val="93"/>
  </w:num>
  <w:num w:numId="12">
    <w:abstractNumId w:val="107"/>
  </w:num>
  <w:num w:numId="13">
    <w:abstractNumId w:val="80"/>
  </w:num>
  <w:num w:numId="14">
    <w:abstractNumId w:val="79"/>
  </w:num>
  <w:num w:numId="15">
    <w:abstractNumId w:val="15"/>
  </w:num>
  <w:num w:numId="16">
    <w:abstractNumId w:val="89"/>
  </w:num>
  <w:num w:numId="17">
    <w:abstractNumId w:val="29"/>
  </w:num>
  <w:num w:numId="18">
    <w:abstractNumId w:val="54"/>
  </w:num>
  <w:num w:numId="19">
    <w:abstractNumId w:val="100"/>
  </w:num>
  <w:num w:numId="20">
    <w:abstractNumId w:val="87"/>
  </w:num>
  <w:num w:numId="21">
    <w:abstractNumId w:val="61"/>
  </w:num>
  <w:num w:numId="22">
    <w:abstractNumId w:val="8"/>
  </w:num>
  <w:num w:numId="23">
    <w:abstractNumId w:val="40"/>
  </w:num>
  <w:num w:numId="24">
    <w:abstractNumId w:val="26"/>
  </w:num>
  <w:num w:numId="25">
    <w:abstractNumId w:val="38"/>
  </w:num>
  <w:num w:numId="26">
    <w:abstractNumId w:val="110"/>
  </w:num>
  <w:num w:numId="27">
    <w:abstractNumId w:val="50"/>
  </w:num>
  <w:num w:numId="28">
    <w:abstractNumId w:val="60"/>
  </w:num>
  <w:num w:numId="29">
    <w:abstractNumId w:val="72"/>
  </w:num>
  <w:num w:numId="30">
    <w:abstractNumId w:val="57"/>
  </w:num>
  <w:num w:numId="31">
    <w:abstractNumId w:val="63"/>
  </w:num>
  <w:num w:numId="32">
    <w:abstractNumId w:val="74"/>
  </w:num>
  <w:num w:numId="33">
    <w:abstractNumId w:val="12"/>
  </w:num>
  <w:num w:numId="34">
    <w:abstractNumId w:val="97"/>
  </w:num>
  <w:num w:numId="35">
    <w:abstractNumId w:val="94"/>
  </w:num>
  <w:num w:numId="36">
    <w:abstractNumId w:val="88"/>
  </w:num>
  <w:num w:numId="37">
    <w:abstractNumId w:val="19"/>
  </w:num>
  <w:num w:numId="38">
    <w:abstractNumId w:val="35"/>
  </w:num>
  <w:num w:numId="39">
    <w:abstractNumId w:val="59"/>
  </w:num>
  <w:num w:numId="40">
    <w:abstractNumId w:val="28"/>
  </w:num>
  <w:num w:numId="41">
    <w:abstractNumId w:val="108"/>
  </w:num>
  <w:num w:numId="42">
    <w:abstractNumId w:val="23"/>
  </w:num>
  <w:num w:numId="43">
    <w:abstractNumId w:val="109"/>
  </w:num>
  <w:num w:numId="44">
    <w:abstractNumId w:val="36"/>
  </w:num>
  <w:num w:numId="45">
    <w:abstractNumId w:val="18"/>
  </w:num>
  <w:num w:numId="46">
    <w:abstractNumId w:val="10"/>
  </w:num>
  <w:num w:numId="47">
    <w:abstractNumId w:val="30"/>
  </w:num>
  <w:num w:numId="48">
    <w:abstractNumId w:val="96"/>
  </w:num>
  <w:num w:numId="49">
    <w:abstractNumId w:val="16"/>
  </w:num>
  <w:num w:numId="50">
    <w:abstractNumId w:val="112"/>
  </w:num>
  <w:num w:numId="51">
    <w:abstractNumId w:val="81"/>
  </w:num>
  <w:num w:numId="52">
    <w:abstractNumId w:val="2"/>
  </w:num>
  <w:num w:numId="53">
    <w:abstractNumId w:val="4"/>
  </w:num>
  <w:num w:numId="54">
    <w:abstractNumId w:val="49"/>
  </w:num>
  <w:num w:numId="55">
    <w:abstractNumId w:val="85"/>
  </w:num>
  <w:num w:numId="56">
    <w:abstractNumId w:val="34"/>
  </w:num>
  <w:num w:numId="57">
    <w:abstractNumId w:val="6"/>
  </w:num>
  <w:num w:numId="58">
    <w:abstractNumId w:val="99"/>
  </w:num>
  <w:num w:numId="59">
    <w:abstractNumId w:val="42"/>
  </w:num>
  <w:num w:numId="60">
    <w:abstractNumId w:val="73"/>
  </w:num>
  <w:num w:numId="61">
    <w:abstractNumId w:val="0"/>
  </w:num>
  <w:num w:numId="62">
    <w:abstractNumId w:val="98"/>
  </w:num>
  <w:num w:numId="63">
    <w:abstractNumId w:val="24"/>
  </w:num>
  <w:num w:numId="64">
    <w:abstractNumId w:val="95"/>
  </w:num>
  <w:num w:numId="65">
    <w:abstractNumId w:val="3"/>
  </w:num>
  <w:num w:numId="66">
    <w:abstractNumId w:val="11"/>
  </w:num>
  <w:num w:numId="67">
    <w:abstractNumId w:val="33"/>
  </w:num>
  <w:num w:numId="68">
    <w:abstractNumId w:val="56"/>
  </w:num>
  <w:num w:numId="69">
    <w:abstractNumId w:val="104"/>
  </w:num>
  <w:num w:numId="70">
    <w:abstractNumId w:val="21"/>
  </w:num>
  <w:num w:numId="71">
    <w:abstractNumId w:val="70"/>
  </w:num>
  <w:num w:numId="72">
    <w:abstractNumId w:val="114"/>
  </w:num>
  <w:num w:numId="73">
    <w:abstractNumId w:val="71"/>
  </w:num>
  <w:num w:numId="74">
    <w:abstractNumId w:val="46"/>
  </w:num>
  <w:num w:numId="75">
    <w:abstractNumId w:val="7"/>
  </w:num>
  <w:num w:numId="76">
    <w:abstractNumId w:val="77"/>
  </w:num>
  <w:num w:numId="77">
    <w:abstractNumId w:val="78"/>
  </w:num>
  <w:num w:numId="78">
    <w:abstractNumId w:val="68"/>
  </w:num>
  <w:num w:numId="79">
    <w:abstractNumId w:val="41"/>
  </w:num>
  <w:num w:numId="80">
    <w:abstractNumId w:val="5"/>
  </w:num>
  <w:num w:numId="81">
    <w:abstractNumId w:val="58"/>
  </w:num>
  <w:num w:numId="82">
    <w:abstractNumId w:val="62"/>
  </w:num>
  <w:num w:numId="83">
    <w:abstractNumId w:val="111"/>
  </w:num>
  <w:num w:numId="84">
    <w:abstractNumId w:val="103"/>
  </w:num>
  <w:num w:numId="85">
    <w:abstractNumId w:val="105"/>
  </w:num>
  <w:num w:numId="86">
    <w:abstractNumId w:val="13"/>
  </w:num>
  <w:num w:numId="87">
    <w:abstractNumId w:val="75"/>
  </w:num>
  <w:num w:numId="88">
    <w:abstractNumId w:val="66"/>
  </w:num>
  <w:num w:numId="89">
    <w:abstractNumId w:val="17"/>
  </w:num>
  <w:num w:numId="90">
    <w:abstractNumId w:val="22"/>
  </w:num>
  <w:num w:numId="91">
    <w:abstractNumId w:val="20"/>
  </w:num>
  <w:num w:numId="92">
    <w:abstractNumId w:val="113"/>
  </w:num>
  <w:num w:numId="93">
    <w:abstractNumId w:val="55"/>
  </w:num>
  <w:num w:numId="94">
    <w:abstractNumId w:val="47"/>
  </w:num>
  <w:num w:numId="95">
    <w:abstractNumId w:val="25"/>
  </w:num>
  <w:num w:numId="96">
    <w:abstractNumId w:val="76"/>
  </w:num>
  <w:num w:numId="97">
    <w:abstractNumId w:val="101"/>
  </w:num>
  <w:num w:numId="98">
    <w:abstractNumId w:val="52"/>
  </w:num>
  <w:num w:numId="99">
    <w:abstractNumId w:val="44"/>
  </w:num>
  <w:num w:numId="100">
    <w:abstractNumId w:val="64"/>
  </w:num>
  <w:num w:numId="101">
    <w:abstractNumId w:val="82"/>
  </w:num>
  <w:num w:numId="102">
    <w:abstractNumId w:val="83"/>
  </w:num>
  <w:num w:numId="103">
    <w:abstractNumId w:val="31"/>
  </w:num>
  <w:num w:numId="104">
    <w:abstractNumId w:val="106"/>
  </w:num>
  <w:num w:numId="105">
    <w:abstractNumId w:val="90"/>
  </w:num>
  <w:num w:numId="106">
    <w:abstractNumId w:val="69"/>
  </w:num>
  <w:num w:numId="107">
    <w:abstractNumId w:val="67"/>
  </w:num>
  <w:num w:numId="108">
    <w:abstractNumId w:val="65"/>
  </w:num>
  <w:num w:numId="109">
    <w:abstractNumId w:val="102"/>
  </w:num>
  <w:num w:numId="110">
    <w:abstractNumId w:val="27"/>
  </w:num>
  <w:num w:numId="111">
    <w:abstractNumId w:val="37"/>
  </w:num>
  <w:num w:numId="112">
    <w:abstractNumId w:val="43"/>
  </w:num>
  <w:num w:numId="113">
    <w:abstractNumId w:val="86"/>
  </w:num>
  <w:num w:numId="114">
    <w:abstractNumId w:val="53"/>
  </w:num>
  <w:num w:numId="115">
    <w:abstractNumId w:val="9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433E3"/>
    <w:rsid w:val="0C0B1F2F"/>
    <w:rsid w:val="0C1351C2"/>
    <w:rsid w:val="1B3C7DDB"/>
    <w:rsid w:val="1DBD367B"/>
    <w:rsid w:val="1E9A4F48"/>
    <w:rsid w:val="1F8A0E9C"/>
    <w:rsid w:val="202D3579"/>
    <w:rsid w:val="21F42806"/>
    <w:rsid w:val="24EF58C2"/>
    <w:rsid w:val="2A955869"/>
    <w:rsid w:val="30CB2D3F"/>
    <w:rsid w:val="31574EDF"/>
    <w:rsid w:val="31FD1E70"/>
    <w:rsid w:val="32F3539A"/>
    <w:rsid w:val="3F3B3A4B"/>
    <w:rsid w:val="4185458D"/>
    <w:rsid w:val="4D8B4092"/>
    <w:rsid w:val="510C4F82"/>
    <w:rsid w:val="56EB5050"/>
    <w:rsid w:val="609603C4"/>
    <w:rsid w:val="62DB7574"/>
    <w:rsid w:val="6C8D2FC3"/>
    <w:rsid w:val="751B4EE4"/>
    <w:rsid w:val="75F9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80</Pages>
  <Words>5128</Words>
  <Characters>10817</Characters>
  <Lines>0</Lines>
  <Paragraphs>0</Paragraphs>
  <TotalTime>81</TotalTime>
  <ScaleCrop>false</ScaleCrop>
  <LinksUpToDate>false</LinksUpToDate>
  <CharactersWithSpaces>11275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2025-06-26T01:01:00Z</dcterms:created>
  <dc:creator>Administrator</dc:creator>
  <cp:lastModifiedBy>#</cp:lastModifiedBy>
  <cp:lastPrinted>2026-07-30T00:34:00Z</cp:lastPrinted>
  <dcterms:modified xsi:type="dcterms:W3CDTF">2026-07-31T09:31:00Z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eyJoZGlkIjoiODE5OGZlY2MyYjY5NTEzYWVlOGQxYTBkMmJmNGYwNTYiLCJ1c2VySWQiOiI4OTIxNDczNTgifQ==</vt:lpwstr>
  </property>
  <property fmtid="{D5CDD505-2E9C-101B-9397-08002B2CF9AE}" pid="4" name="ICV">
    <vt:lpwstr>C9AB4461B10B403F8A91973A2649C8FF_12</vt:lpwstr>
  </property>
</Properties>
</file>