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ind w:left="-897" w:leftChars="-427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320" w:lineRule="exact"/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44"/>
          <w:szCs w:val="44"/>
          <w:lang w:eastAsia="zh-CN"/>
        </w:rPr>
        <w:t>北海律协</w:t>
      </w: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44"/>
          <w:szCs w:val="44"/>
        </w:rPr>
        <w:t>年第</w:t>
      </w: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44"/>
          <w:szCs w:val="44"/>
        </w:rPr>
        <w:t>期面试人员安排表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kern w:val="0"/>
          <w:sz w:val="44"/>
          <w:szCs w:val="44"/>
        </w:rPr>
        <w:t xml:space="preserve"> 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kern w:val="0"/>
          <w:sz w:val="44"/>
          <w:szCs w:val="44"/>
        </w:rPr>
      </w:pPr>
    </w:p>
    <w:tbl>
      <w:tblPr>
        <w:tblStyle w:val="5"/>
        <w:tblW w:w="95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30"/>
        <w:gridCol w:w="1620"/>
        <w:gridCol w:w="3845"/>
        <w:gridCol w:w="2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2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区域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8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陈文华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广西唐程律师事务所</w:t>
            </w:r>
          </w:p>
        </w:tc>
        <w:tc>
          <w:tcPr>
            <w:tcW w:w="20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第1时段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日（周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下午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莫伟刚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广西仁学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刘绍曦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广西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汇百川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vMerge w:val="restart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第2时段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日（周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下午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宁振亮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广西谦言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律师事务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所</w:t>
            </w:r>
          </w:p>
        </w:tc>
        <w:tc>
          <w:tcPr>
            <w:tcW w:w="2005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葛琦平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广西启迪律师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事务所</w:t>
            </w:r>
          </w:p>
        </w:tc>
        <w:tc>
          <w:tcPr>
            <w:tcW w:w="2005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ind w:left="-991" w:leftChars="-472" w:right="-901" w:rightChars="-429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备注：时间安排仅为面试考核人员候考时间，具体面试时间根据当天实际情况确定。</w:t>
      </w:r>
    </w:p>
    <w:p>
      <w:pPr>
        <w:ind w:left="-991" w:leftChars="-472" w:right="-901" w:rightChars="-429" w:firstLine="420" w:firstLineChars="200"/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FCCDD7-7E56-483C-832C-06296C951E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A5D14B42-6838-451C-9FF9-2BD9B53E0807}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152ED3C-5EFB-4D35-8088-D2490980A3B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252A8F1-1F34-40CB-BD73-CDE3F66F8527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EF"/>
    <w:rsid w:val="003C5218"/>
    <w:rsid w:val="00444130"/>
    <w:rsid w:val="006F14EF"/>
    <w:rsid w:val="00B77468"/>
    <w:rsid w:val="00EF1AE9"/>
    <w:rsid w:val="018F333E"/>
    <w:rsid w:val="035B0A62"/>
    <w:rsid w:val="03F0680C"/>
    <w:rsid w:val="08E86ED8"/>
    <w:rsid w:val="09DB2176"/>
    <w:rsid w:val="0A1100F0"/>
    <w:rsid w:val="0C715C5D"/>
    <w:rsid w:val="0FA307DB"/>
    <w:rsid w:val="11036415"/>
    <w:rsid w:val="1578574E"/>
    <w:rsid w:val="1EAE49F4"/>
    <w:rsid w:val="22A1770D"/>
    <w:rsid w:val="24053111"/>
    <w:rsid w:val="271326DA"/>
    <w:rsid w:val="279019FE"/>
    <w:rsid w:val="29280939"/>
    <w:rsid w:val="29593349"/>
    <w:rsid w:val="2A9F5117"/>
    <w:rsid w:val="2FD036B7"/>
    <w:rsid w:val="34B70624"/>
    <w:rsid w:val="35640FB0"/>
    <w:rsid w:val="36751F8D"/>
    <w:rsid w:val="38380E9A"/>
    <w:rsid w:val="38A33566"/>
    <w:rsid w:val="42E86BA5"/>
    <w:rsid w:val="49521D1C"/>
    <w:rsid w:val="499856BA"/>
    <w:rsid w:val="4AA832B2"/>
    <w:rsid w:val="4B143299"/>
    <w:rsid w:val="4CF735F1"/>
    <w:rsid w:val="4ED46582"/>
    <w:rsid w:val="575D0ADC"/>
    <w:rsid w:val="58B51D85"/>
    <w:rsid w:val="5B127FD9"/>
    <w:rsid w:val="5D3E7E08"/>
    <w:rsid w:val="5DBB4D8F"/>
    <w:rsid w:val="5DE11A51"/>
    <w:rsid w:val="67941924"/>
    <w:rsid w:val="689358FE"/>
    <w:rsid w:val="6B414AB8"/>
    <w:rsid w:val="6D7847A9"/>
    <w:rsid w:val="728A165F"/>
    <w:rsid w:val="74055EB2"/>
    <w:rsid w:val="76042759"/>
    <w:rsid w:val="7DF9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2019-03-27T08:17:00Z</dcterms:created>
  <dc:creator>李 静</dc:creator>
  <cp:lastModifiedBy>呃～</cp:lastModifiedBy>
  <cp:lastPrinted>2020-06-23T01:41:00Z</cp:lastPrinted>
  <dcterms:modified xsi:type="dcterms:W3CDTF">2021-02-24T08:35:57Z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976985034_btnclosed</vt:lpwstr>
  </property>
</Properties>
</file>