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737684</wp:posOffset>
            </wp:positionH>
            <wp:positionV relativeFrom="page">
              <wp:posOffset>0</wp:posOffset>
            </wp:positionV>
            <wp:extent cx="6679115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11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1600" w:bottom="280" w:left="100" w:right="2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899491</wp:posOffset>
            </wp:positionH>
            <wp:positionV relativeFrom="page">
              <wp:posOffset>0</wp:posOffset>
            </wp:positionV>
            <wp:extent cx="6542708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2708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1600" w:bottom="280" w:left="100" w:right="2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815339</wp:posOffset>
            </wp:positionH>
            <wp:positionV relativeFrom="page">
              <wp:posOffset>0</wp:posOffset>
            </wp:positionV>
            <wp:extent cx="5830993" cy="106934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993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0" w:bottom="0" w:left="100" w:right="2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11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50774" cy="905265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774" cy="90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600" w:bottom="0" w:left="1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otumChe">
    <w:altName w:val="DotumChe"/>
    <w:charset w:val="0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新文档 2018-12-29 17.06.16</dc:subject>
  <dc:title>新文档 2018-12-29 17.06.16</dc:title>
  <dcterms:created xsi:type="dcterms:W3CDTF">2019-05-14T08:45:32Z</dcterms:created>
  <dcterms:modified xsi:type="dcterms:W3CDTF">2019-05-14T08:45:32Z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2019-05-14T00:00:00Z</vt:filetime>
  </property>
</Properties>
</file>