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51606016">
            <wp:simplePos x="0" y="0"/>
            <wp:positionH relativeFrom="page">
              <wp:posOffset>340967</wp:posOffset>
            </wp:positionH>
            <wp:positionV relativeFrom="page">
              <wp:posOffset>0</wp:posOffset>
            </wp:positionV>
            <wp:extent cx="7071311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11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1440" w:right="14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0"/>
        <w:rPr>
          <w:sz w:val="11"/>
        </w:rPr>
      </w:pPr>
    </w:p>
    <w:p>
      <w:pPr>
        <w:spacing w:line="240" w:lineRule="auto"/>
        <w:ind w:left="22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59193" cy="838885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193" cy="838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600" w:bottom="280" w:left="1440" w:right="14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1055687</wp:posOffset>
            </wp:positionH>
            <wp:positionV relativeFrom="page">
              <wp:posOffset>1430807</wp:posOffset>
            </wp:positionV>
            <wp:extent cx="6323012" cy="9262592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012" cy="9262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0" w:left="1440" w:right="14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26"/>
        </w:rPr>
      </w:pPr>
    </w:p>
    <w:p>
      <w:pPr>
        <w:spacing w:line="240" w:lineRule="auto"/>
        <w:ind w:left="10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25086" cy="8438388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086" cy="843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600" w:bottom="280" w:left="1440" w:right="14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51608064">
            <wp:simplePos x="0" y="0"/>
            <wp:positionH relativeFrom="page">
              <wp:posOffset>154846</wp:posOffset>
            </wp:positionH>
            <wp:positionV relativeFrom="page">
              <wp:posOffset>0</wp:posOffset>
            </wp:positionV>
            <wp:extent cx="7249253" cy="1069340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9253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600" w:bottom="280" w:left="144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DotumChe">
    <w:altName w:val="DotumChe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新文档 2019-02-13 16.28.34</dc:subject>
  <dc:title>新文档 2019-02-13 16.28.34</dc:title>
  <dcterms:created xsi:type="dcterms:W3CDTF">2019-05-14T08:47:24Z</dcterms:created>
  <dcterms:modified xsi:type="dcterms:W3CDTF">2019-05-14T08:47:24Z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2019-05-14T00:00:00Z</vt:filetime>
  </property>
</Properties>
</file>